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DF" w:rsidRDefault="00A726DF" w:rsidP="00E3103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/>
      </w:r>
      <w:r>
        <w:rPr>
          <w:rFonts w:ascii="Arial" w:hAnsi="Arial" w:cs="Arial"/>
          <w:b/>
          <w:sz w:val="28"/>
          <w:szCs w:val="28"/>
        </w:rPr>
        <w:instrText xml:space="preserve"> MERGEFIELD  "Acta de donaciones recibidas"  \* MERGEFORMAT </w:instrText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«Acta de donaciones recibidas»</w:t>
      </w:r>
      <w:r>
        <w:rPr>
          <w:rFonts w:ascii="Arial" w:hAnsi="Arial" w:cs="Arial"/>
          <w:b/>
          <w:sz w:val="28"/>
          <w:szCs w:val="28"/>
        </w:rPr>
        <w:fldChar w:fldCharType="end"/>
      </w:r>
      <w:bookmarkStart w:id="0" w:name="_GoBack"/>
      <w:bookmarkEnd w:id="0"/>
    </w:p>
    <w:p w:rsidR="00E3103F" w:rsidRPr="00B16705" w:rsidRDefault="00E3103F" w:rsidP="00E310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6705">
        <w:rPr>
          <w:rFonts w:ascii="Arial" w:hAnsi="Arial" w:cs="Arial"/>
          <w:sz w:val="24"/>
          <w:szCs w:val="24"/>
        </w:rPr>
        <w:fldChar w:fldCharType="begin"/>
      </w:r>
      <w:r w:rsidRPr="00B16705">
        <w:rPr>
          <w:rFonts w:ascii="Arial" w:hAnsi="Arial" w:cs="Arial"/>
          <w:sz w:val="24"/>
          <w:szCs w:val="24"/>
        </w:rPr>
        <w:instrText xml:space="preserve"> MERGEFIELD  Fecha  \* MERGEFORMAT </w:instrText>
      </w:r>
      <w:r w:rsidRPr="00B16705">
        <w:rPr>
          <w:rFonts w:ascii="Arial" w:hAnsi="Arial" w:cs="Arial"/>
          <w:sz w:val="24"/>
          <w:szCs w:val="24"/>
        </w:rPr>
        <w:fldChar w:fldCharType="separate"/>
      </w:r>
      <w:r w:rsidRPr="00B16705">
        <w:rPr>
          <w:rFonts w:ascii="Arial" w:hAnsi="Arial" w:cs="Arial"/>
          <w:noProof/>
          <w:sz w:val="24"/>
          <w:szCs w:val="24"/>
        </w:rPr>
        <w:t>«Fecha»</w:t>
      </w:r>
      <w:r w:rsidRPr="00B16705">
        <w:rPr>
          <w:rFonts w:ascii="Arial" w:hAnsi="Arial" w:cs="Arial"/>
          <w:sz w:val="24"/>
          <w:szCs w:val="24"/>
        </w:rPr>
        <w:fldChar w:fldCharType="end"/>
      </w:r>
    </w:p>
    <w:p w:rsidR="00B16705" w:rsidRPr="00B16705" w:rsidRDefault="00B16705" w:rsidP="00B1670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val="es-ES" w:eastAsia="es-CR"/>
        </w:rPr>
      </w:pPr>
    </w:p>
    <w:tbl>
      <w:tblPr>
        <w:tblW w:w="901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59"/>
        <w:gridCol w:w="3371"/>
        <w:gridCol w:w="2885"/>
      </w:tblGrid>
      <w:tr w:rsidR="00B16705" w:rsidRPr="00B16705" w:rsidTr="00B16705">
        <w:trPr>
          <w:tblCellSpacing w:w="0" w:type="dxa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57" w:type="dxa"/>
              <w:left w:w="57" w:type="dxa"/>
              <w:bottom w:w="0" w:type="dxa"/>
              <w:right w:w="0" w:type="dxa"/>
            </w:tcMar>
            <w:hideMark/>
          </w:tcPr>
          <w:p w:rsidR="00B16705" w:rsidRPr="00B16705" w:rsidRDefault="00B16705" w:rsidP="00B16705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  <w:r w:rsidRPr="00B16705"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t>Ente donante:</w:t>
            </w:r>
          </w:p>
        </w:tc>
        <w:tc>
          <w:tcPr>
            <w:tcW w:w="322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hideMark/>
          </w:tcPr>
          <w:p w:rsidR="00B16705" w:rsidRPr="00B16705" w:rsidRDefault="00B16705" w:rsidP="00B16705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  <w:r w:rsidRPr="00B16705"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t>Ciudad y País del Remitente</w:t>
            </w:r>
          </w:p>
        </w:tc>
        <w:tc>
          <w:tcPr>
            <w:tcW w:w="27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57" w:type="dxa"/>
            </w:tcMar>
            <w:hideMark/>
          </w:tcPr>
          <w:p w:rsidR="00B16705" w:rsidRPr="00B16705" w:rsidRDefault="00B16705" w:rsidP="00B16705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t xml:space="preserve">  </w:t>
            </w:r>
            <w:r w:rsidRPr="00B16705"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t>Dependencia receptora</w:t>
            </w:r>
          </w:p>
        </w:tc>
      </w:tr>
      <w:tr w:rsidR="00B16705" w:rsidRPr="00B16705" w:rsidTr="00B16705">
        <w:trPr>
          <w:tblCellSpacing w:w="0" w:type="dxa"/>
        </w:trPr>
        <w:tc>
          <w:tcPr>
            <w:tcW w:w="26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6705" w:rsidRPr="00B16705" w:rsidRDefault="00B16705" w:rsidP="00B16705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:rsidR="00B16705" w:rsidRPr="00B16705" w:rsidRDefault="00B16705" w:rsidP="00B16705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57" w:type="dxa"/>
            </w:tcMar>
            <w:hideMark/>
          </w:tcPr>
          <w:p w:rsidR="00B16705" w:rsidRPr="00B16705" w:rsidRDefault="00B16705" w:rsidP="00B16705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</w:tr>
    </w:tbl>
    <w:p w:rsidR="00B16705" w:rsidRPr="00B16705" w:rsidRDefault="00B16705" w:rsidP="00B1670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val="es-ES" w:eastAsia="es-CR"/>
        </w:rPr>
      </w:pPr>
      <w:r w:rsidRPr="00B16705">
        <w:rPr>
          <w:rFonts w:ascii="Arial" w:eastAsia="Times New Roman" w:hAnsi="Arial" w:cs="Arial"/>
          <w:sz w:val="24"/>
          <w:szCs w:val="24"/>
          <w:lang w:val="es-ES" w:eastAsia="es-CR"/>
        </w:rPr>
        <w:t>Teléfono:</w:t>
      </w:r>
      <w:r>
        <w:rPr>
          <w:rFonts w:ascii="Arial" w:eastAsia="Times New Roman" w:hAnsi="Arial" w:cs="Arial"/>
          <w:sz w:val="24"/>
          <w:szCs w:val="24"/>
          <w:lang w:val="es-ES" w:eastAsia="es-CR"/>
        </w:rPr>
        <w:t xml:space="preserve"> __________________    </w:t>
      </w:r>
      <w:r w:rsidRPr="00B16705">
        <w:rPr>
          <w:rFonts w:ascii="Arial" w:eastAsia="Times New Roman" w:hAnsi="Arial" w:cs="Arial"/>
          <w:sz w:val="24"/>
          <w:szCs w:val="24"/>
          <w:lang w:val="es-ES" w:eastAsia="es-CR"/>
        </w:rPr>
        <w:t>Tipo de donación:</w:t>
      </w:r>
      <w:r w:rsidR="00EA35FF">
        <w:rPr>
          <w:rFonts w:ascii="Arial" w:eastAsia="Times New Roman" w:hAnsi="Arial" w:cs="Arial"/>
          <w:sz w:val="24"/>
          <w:szCs w:val="24"/>
          <w:lang w:val="es-ES" w:eastAsia="es-CR"/>
        </w:rPr>
        <w:t xml:space="preserve"> </w:t>
      </w:r>
      <w:r w:rsidRPr="00B16705">
        <w:rPr>
          <w:rFonts w:ascii="Arial" w:eastAsia="Times New Roman" w:hAnsi="Arial" w:cs="Arial"/>
          <w:sz w:val="24"/>
          <w:szCs w:val="24"/>
          <w:lang w:val="es-ES" w:eastAsia="es-C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 w:eastAsia="es-CR"/>
        </w:rPr>
        <w:t>___</w:t>
      </w:r>
      <w:r w:rsidRPr="00B16705">
        <w:rPr>
          <w:rFonts w:ascii="Arial" w:eastAsia="Times New Roman" w:hAnsi="Arial" w:cs="Arial"/>
          <w:sz w:val="24"/>
          <w:szCs w:val="24"/>
          <w:lang w:val="es-ES" w:eastAsia="es-CR"/>
        </w:rPr>
        <w:t>Local</w:t>
      </w:r>
      <w:r w:rsidR="00EA35FF">
        <w:rPr>
          <w:rFonts w:ascii="Arial" w:eastAsia="Times New Roman" w:hAnsi="Arial" w:cs="Arial"/>
          <w:sz w:val="24"/>
          <w:szCs w:val="24"/>
          <w:lang w:val="es-ES" w:eastAsia="es-CR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val="es-ES" w:eastAsia="es-CR"/>
        </w:rPr>
        <w:t>___</w:t>
      </w:r>
      <w:r w:rsidRPr="00B16705">
        <w:rPr>
          <w:rFonts w:ascii="Arial" w:eastAsia="Times New Roman" w:hAnsi="Arial" w:cs="Arial"/>
          <w:sz w:val="24"/>
          <w:szCs w:val="24"/>
          <w:lang w:val="es-ES" w:eastAsia="es-CR"/>
        </w:rPr>
        <w:t xml:space="preserve">Exterior </w:t>
      </w:r>
    </w:p>
    <w:p w:rsidR="00B16705" w:rsidRPr="00B16705" w:rsidRDefault="00B16705" w:rsidP="00B1670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val="es-ES" w:eastAsia="es-CR"/>
        </w:rPr>
      </w:pPr>
    </w:p>
    <w:tbl>
      <w:tblPr>
        <w:tblW w:w="913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19"/>
        <w:gridCol w:w="1176"/>
        <w:gridCol w:w="1471"/>
        <w:gridCol w:w="782"/>
        <w:gridCol w:w="1076"/>
        <w:gridCol w:w="1093"/>
        <w:gridCol w:w="1192"/>
        <w:gridCol w:w="1226"/>
      </w:tblGrid>
      <w:tr w:rsidR="00B16705" w:rsidRPr="00B16705" w:rsidTr="00B16705">
        <w:trPr>
          <w:tblHeader/>
          <w:tblCellSpacing w:w="0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16705" w:rsidRPr="00B16705" w:rsidRDefault="00B16705" w:rsidP="00B16705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  <w:r w:rsidRPr="00B16705">
              <w:rPr>
                <w:rFonts w:ascii="Arial" w:eastAsia="Times New Roman" w:hAnsi="Arial" w:cs="Arial"/>
                <w:b/>
                <w:bCs/>
                <w:lang w:val="es-ES" w:eastAsia="es-CR"/>
              </w:rPr>
              <w:t>Cantidad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16705" w:rsidRPr="00B16705" w:rsidRDefault="00B16705" w:rsidP="00B16705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  <w:r w:rsidRPr="00B16705">
              <w:rPr>
                <w:rFonts w:ascii="Arial" w:eastAsia="Times New Roman" w:hAnsi="Arial" w:cs="Arial"/>
                <w:b/>
                <w:bCs/>
                <w:lang w:val="es-ES" w:eastAsia="es-CR"/>
              </w:rPr>
              <w:t>No. placa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16705" w:rsidRPr="00B16705" w:rsidRDefault="00B16705" w:rsidP="00B16705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  <w:r w:rsidRPr="00B16705">
              <w:rPr>
                <w:rFonts w:ascii="Arial" w:eastAsia="Times New Roman" w:hAnsi="Arial" w:cs="Arial"/>
                <w:b/>
                <w:bCs/>
                <w:lang w:val="es-ES" w:eastAsia="es-CR"/>
              </w:rPr>
              <w:t>Descripción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16705" w:rsidRPr="00B16705" w:rsidRDefault="00B16705" w:rsidP="00B16705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  <w:r w:rsidRPr="00B16705">
              <w:rPr>
                <w:rFonts w:ascii="Arial" w:eastAsia="Times New Roman" w:hAnsi="Arial" w:cs="Arial"/>
                <w:b/>
                <w:bCs/>
                <w:lang w:val="es-ES" w:eastAsia="es-CR"/>
              </w:rPr>
              <w:t xml:space="preserve">Marca 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16705" w:rsidRPr="00B16705" w:rsidRDefault="00B16705" w:rsidP="00B16705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  <w:r w:rsidRPr="00B16705">
              <w:rPr>
                <w:rFonts w:ascii="Arial" w:eastAsia="Times New Roman" w:hAnsi="Arial" w:cs="Arial"/>
                <w:b/>
                <w:bCs/>
                <w:lang w:val="es-ES" w:eastAsia="es-CR"/>
              </w:rPr>
              <w:t>Modelo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16705" w:rsidRPr="00B16705" w:rsidRDefault="00B16705" w:rsidP="00B16705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  <w:r w:rsidRPr="00B16705">
              <w:rPr>
                <w:rFonts w:ascii="Arial" w:eastAsia="Times New Roman" w:hAnsi="Arial" w:cs="Arial"/>
                <w:b/>
                <w:bCs/>
                <w:lang w:val="es-ES" w:eastAsia="es-CR"/>
              </w:rPr>
              <w:t>Serie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16705" w:rsidRPr="00B16705" w:rsidRDefault="00B16705" w:rsidP="00B16705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  <w:r w:rsidRPr="00B16705">
              <w:rPr>
                <w:rFonts w:ascii="Arial" w:eastAsia="Times New Roman" w:hAnsi="Arial" w:cs="Arial"/>
                <w:b/>
                <w:bCs/>
                <w:lang w:val="es-ES" w:eastAsia="es-CR"/>
              </w:rPr>
              <w:t>Costo unitario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16705" w:rsidRPr="00B16705" w:rsidRDefault="00B16705" w:rsidP="00B16705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  <w:r w:rsidRPr="00B16705">
              <w:rPr>
                <w:rFonts w:ascii="Arial" w:eastAsia="Times New Roman" w:hAnsi="Arial" w:cs="Arial"/>
                <w:b/>
                <w:bCs/>
                <w:lang w:val="es-ES" w:eastAsia="es-CR"/>
              </w:rPr>
              <w:t xml:space="preserve">Costo Total </w:t>
            </w:r>
          </w:p>
        </w:tc>
      </w:tr>
      <w:tr w:rsidR="00B16705" w:rsidRPr="00B16705" w:rsidTr="00B16705">
        <w:trPr>
          <w:tblCellSpacing w:w="0" w:type="dxa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6705" w:rsidRPr="00B16705" w:rsidRDefault="00B16705" w:rsidP="00B16705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6705" w:rsidRPr="00B16705" w:rsidRDefault="00B16705" w:rsidP="00B16705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6705" w:rsidRPr="00B16705" w:rsidRDefault="00B16705" w:rsidP="00B16705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6705" w:rsidRPr="00B16705" w:rsidRDefault="00B16705" w:rsidP="00B16705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6705" w:rsidRPr="00B16705" w:rsidRDefault="00B16705" w:rsidP="00B16705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6705" w:rsidRPr="00B16705" w:rsidRDefault="00B16705" w:rsidP="00B16705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6705" w:rsidRPr="00B16705" w:rsidRDefault="00B16705" w:rsidP="00B16705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16705" w:rsidRPr="00B16705" w:rsidRDefault="00B16705" w:rsidP="00B16705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</w:tr>
      <w:tr w:rsidR="00B16705" w:rsidRPr="00B16705" w:rsidTr="00B16705">
        <w:trPr>
          <w:tblCellSpacing w:w="0" w:type="dxa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6705" w:rsidRPr="00B16705" w:rsidRDefault="00B16705" w:rsidP="00B16705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6705" w:rsidRPr="00B16705" w:rsidRDefault="00B16705" w:rsidP="00B16705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6705" w:rsidRPr="00B16705" w:rsidRDefault="00B16705" w:rsidP="00B16705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6705" w:rsidRPr="00B16705" w:rsidRDefault="00B16705" w:rsidP="00B16705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6705" w:rsidRPr="00B16705" w:rsidRDefault="00B16705" w:rsidP="00B16705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6705" w:rsidRPr="00B16705" w:rsidRDefault="00B16705" w:rsidP="00B16705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6705" w:rsidRPr="00B16705" w:rsidRDefault="00B16705" w:rsidP="00B16705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16705" w:rsidRPr="00B16705" w:rsidRDefault="00B16705" w:rsidP="00B16705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</w:tr>
      <w:tr w:rsidR="00B16705" w:rsidRPr="00B16705" w:rsidTr="00B16705">
        <w:trPr>
          <w:tblCellSpacing w:w="0" w:type="dxa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6705" w:rsidRPr="00B16705" w:rsidRDefault="00B16705" w:rsidP="00B16705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6705" w:rsidRPr="00B16705" w:rsidRDefault="00B16705" w:rsidP="00B16705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6705" w:rsidRPr="00B16705" w:rsidRDefault="00B16705" w:rsidP="00B16705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6705" w:rsidRPr="00B16705" w:rsidRDefault="00B16705" w:rsidP="00B16705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6705" w:rsidRPr="00B16705" w:rsidRDefault="00B16705" w:rsidP="00B16705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6705" w:rsidRPr="00B16705" w:rsidRDefault="00B16705" w:rsidP="00B16705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6705" w:rsidRPr="00B16705" w:rsidRDefault="00B16705" w:rsidP="00B16705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16705" w:rsidRPr="00B16705" w:rsidRDefault="00B16705" w:rsidP="00B16705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</w:tr>
      <w:tr w:rsidR="00B16705" w:rsidRPr="00B16705" w:rsidTr="00B16705">
        <w:trPr>
          <w:tblCellSpacing w:w="0" w:type="dxa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6705" w:rsidRPr="00B16705" w:rsidRDefault="00B16705" w:rsidP="00B16705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6705" w:rsidRPr="00B16705" w:rsidRDefault="00B16705" w:rsidP="00B16705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6705" w:rsidRPr="00B16705" w:rsidRDefault="00B16705" w:rsidP="00B16705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6705" w:rsidRPr="00B16705" w:rsidRDefault="00B16705" w:rsidP="00B16705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6705" w:rsidRPr="00B16705" w:rsidRDefault="00B16705" w:rsidP="00B16705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6705" w:rsidRPr="00B16705" w:rsidRDefault="00B16705" w:rsidP="00B16705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6705" w:rsidRPr="00B16705" w:rsidRDefault="00B16705" w:rsidP="00B16705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16705" w:rsidRPr="00B16705" w:rsidRDefault="00B16705" w:rsidP="00B16705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</w:tr>
      <w:tr w:rsidR="00B16705" w:rsidRPr="00B16705" w:rsidTr="00B16705">
        <w:trPr>
          <w:tblCellSpacing w:w="0" w:type="dxa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6705" w:rsidRPr="00B16705" w:rsidRDefault="00B16705" w:rsidP="00B16705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6705" w:rsidRPr="00B16705" w:rsidRDefault="00B16705" w:rsidP="00B16705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6705" w:rsidRPr="00B16705" w:rsidRDefault="00B16705" w:rsidP="00B16705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6705" w:rsidRPr="00B16705" w:rsidRDefault="00B16705" w:rsidP="00B16705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6705" w:rsidRPr="00B16705" w:rsidRDefault="00B16705" w:rsidP="00B16705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6705" w:rsidRPr="00B16705" w:rsidRDefault="00B16705" w:rsidP="00B16705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6705" w:rsidRPr="00B16705" w:rsidRDefault="00B16705" w:rsidP="00B16705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16705" w:rsidRPr="00B16705" w:rsidRDefault="00B16705" w:rsidP="00B16705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</w:tr>
    </w:tbl>
    <w:p w:rsidR="00B63A3D" w:rsidRDefault="00B63A3D" w:rsidP="00B1670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CR"/>
        </w:rPr>
      </w:pPr>
    </w:p>
    <w:p w:rsidR="00B16705" w:rsidRPr="00B16705" w:rsidRDefault="00B16705" w:rsidP="00B1670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CR"/>
        </w:rPr>
      </w:pPr>
      <w:r w:rsidRPr="00B16705">
        <w:rPr>
          <w:rFonts w:ascii="Arial" w:eastAsia="Times New Roman" w:hAnsi="Arial" w:cs="Arial"/>
          <w:sz w:val="24"/>
          <w:szCs w:val="24"/>
          <w:lang w:val="es-ES" w:eastAsia="es-CR"/>
        </w:rPr>
        <w:t xml:space="preserve">Factura (s) originales No.(s): </w:t>
      </w:r>
      <w:r>
        <w:rPr>
          <w:rFonts w:ascii="Arial" w:eastAsia="Times New Roman" w:hAnsi="Arial" w:cs="Arial"/>
          <w:sz w:val="24"/>
          <w:szCs w:val="24"/>
          <w:lang w:val="es-ES" w:eastAsia="es-CR"/>
        </w:rPr>
        <w:tab/>
        <w:t xml:space="preserve"> </w:t>
      </w:r>
      <w:r w:rsidR="00EA35FF">
        <w:rPr>
          <w:rFonts w:ascii="Arial" w:eastAsia="Times New Roman" w:hAnsi="Arial" w:cs="Arial"/>
          <w:sz w:val="24"/>
          <w:szCs w:val="24"/>
          <w:lang w:val="es-ES" w:eastAsia="es-CR"/>
        </w:rPr>
        <w:t xml:space="preserve">       _</w:t>
      </w:r>
      <w:r>
        <w:rPr>
          <w:rFonts w:ascii="Arial" w:eastAsia="Times New Roman" w:hAnsi="Arial" w:cs="Arial"/>
          <w:sz w:val="24"/>
          <w:szCs w:val="24"/>
          <w:lang w:val="es-ES" w:eastAsia="es-CR"/>
        </w:rPr>
        <w:t>____</w:t>
      </w:r>
      <w:r w:rsidR="00EA35FF">
        <w:rPr>
          <w:rFonts w:ascii="Arial" w:eastAsia="Times New Roman" w:hAnsi="Arial" w:cs="Arial"/>
          <w:sz w:val="24"/>
          <w:szCs w:val="24"/>
          <w:lang w:val="es-ES" w:eastAsia="es-CR"/>
        </w:rPr>
        <w:t>____________________________</w:t>
      </w:r>
    </w:p>
    <w:p w:rsidR="00B16705" w:rsidRPr="00B16705" w:rsidRDefault="00B16705" w:rsidP="00B1670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CR"/>
        </w:rPr>
      </w:pPr>
      <w:r w:rsidRPr="00B16705">
        <w:rPr>
          <w:rFonts w:ascii="Arial" w:eastAsia="Times New Roman" w:hAnsi="Arial" w:cs="Arial"/>
          <w:sz w:val="24"/>
          <w:szCs w:val="24"/>
          <w:lang w:val="es-ES" w:eastAsia="es-CR"/>
        </w:rPr>
        <w:t xml:space="preserve">Fecha Factura: </w:t>
      </w:r>
      <w:r>
        <w:rPr>
          <w:rFonts w:ascii="Arial" w:eastAsia="Times New Roman" w:hAnsi="Arial" w:cs="Arial"/>
          <w:sz w:val="24"/>
          <w:szCs w:val="24"/>
          <w:lang w:val="es-ES" w:eastAsia="es-CR"/>
        </w:rPr>
        <w:tab/>
      </w:r>
      <w:r>
        <w:rPr>
          <w:rFonts w:ascii="Arial" w:eastAsia="Times New Roman" w:hAnsi="Arial" w:cs="Arial"/>
          <w:sz w:val="24"/>
          <w:szCs w:val="24"/>
          <w:lang w:val="es-ES" w:eastAsia="es-CR"/>
        </w:rPr>
        <w:tab/>
        <w:t xml:space="preserve"> </w:t>
      </w:r>
      <w:r>
        <w:rPr>
          <w:rFonts w:ascii="Arial" w:eastAsia="Times New Roman" w:hAnsi="Arial" w:cs="Arial"/>
          <w:sz w:val="24"/>
          <w:szCs w:val="24"/>
          <w:lang w:val="es-ES" w:eastAsia="es-CR"/>
        </w:rPr>
        <w:tab/>
        <w:t xml:space="preserve"> </w:t>
      </w:r>
      <w:r w:rsidR="00EA35FF">
        <w:rPr>
          <w:rFonts w:ascii="Arial" w:eastAsia="Times New Roman" w:hAnsi="Arial" w:cs="Arial"/>
          <w:sz w:val="24"/>
          <w:szCs w:val="24"/>
          <w:lang w:val="es-ES" w:eastAsia="es-CR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val="es-ES" w:eastAsia="es-CR"/>
        </w:rPr>
        <w:t>_________________________________</w:t>
      </w:r>
    </w:p>
    <w:p w:rsidR="00B16705" w:rsidRPr="00B16705" w:rsidRDefault="00B16705" w:rsidP="00B1670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CR"/>
        </w:rPr>
      </w:pPr>
      <w:r w:rsidRPr="00B16705">
        <w:rPr>
          <w:rFonts w:ascii="Arial" w:eastAsia="Times New Roman" w:hAnsi="Arial" w:cs="Arial"/>
          <w:sz w:val="24"/>
          <w:szCs w:val="24"/>
          <w:lang w:val="es-ES" w:eastAsia="es-CR"/>
        </w:rPr>
        <w:t xml:space="preserve">Fecha de recepción de la donación: </w:t>
      </w:r>
      <w:r w:rsidR="00EA35FF">
        <w:rPr>
          <w:rFonts w:ascii="Arial" w:eastAsia="Times New Roman" w:hAnsi="Arial" w:cs="Arial"/>
          <w:sz w:val="24"/>
          <w:szCs w:val="24"/>
          <w:lang w:val="es-ES" w:eastAsia="es-CR"/>
        </w:rPr>
        <w:t xml:space="preserve">   _________________________________</w:t>
      </w:r>
    </w:p>
    <w:p w:rsidR="00B16705" w:rsidRPr="00B16705" w:rsidRDefault="00B16705" w:rsidP="00B1670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CR"/>
        </w:rPr>
      </w:pPr>
    </w:p>
    <w:p w:rsidR="00B16705" w:rsidRDefault="00B16705" w:rsidP="00B1670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s-ES" w:eastAsia="es-CR"/>
        </w:rPr>
      </w:pPr>
      <w:r w:rsidRPr="00B16705">
        <w:rPr>
          <w:rFonts w:ascii="Arial" w:eastAsia="Times New Roman" w:hAnsi="Arial" w:cs="Arial"/>
          <w:sz w:val="24"/>
          <w:szCs w:val="24"/>
          <w:u w:val="single"/>
          <w:lang w:val="es-ES" w:eastAsia="es-CR"/>
        </w:rPr>
        <w:t xml:space="preserve">Valor estimado total de la donación </w:t>
      </w:r>
    </w:p>
    <w:p w:rsidR="00EA35FF" w:rsidRDefault="00EA35FF" w:rsidP="00B1670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s-ES" w:eastAsia="es-C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685"/>
        <w:gridCol w:w="4722"/>
      </w:tblGrid>
      <w:tr w:rsidR="00EA35FF" w:rsidTr="00EA35FF">
        <w:tc>
          <w:tcPr>
            <w:tcW w:w="421" w:type="dxa"/>
          </w:tcPr>
          <w:p w:rsidR="00EA35FF" w:rsidRDefault="00EA35FF" w:rsidP="00B16705">
            <w:pPr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  <w:r w:rsidRPr="00B16705"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t>$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A35FF" w:rsidRDefault="00EA35FF" w:rsidP="00B16705">
            <w:pPr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4722" w:type="dxa"/>
            <w:vMerge w:val="restart"/>
          </w:tcPr>
          <w:p w:rsidR="00EA35FF" w:rsidRDefault="00EA35FF" w:rsidP="00B16705">
            <w:pPr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  <w:p w:rsidR="00EA35FF" w:rsidRDefault="00EA35FF" w:rsidP="00B16705">
            <w:pPr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t>al T.C_________________________</w:t>
            </w:r>
          </w:p>
        </w:tc>
      </w:tr>
      <w:tr w:rsidR="00EA35FF" w:rsidTr="00EA35FF">
        <w:tc>
          <w:tcPr>
            <w:tcW w:w="421" w:type="dxa"/>
          </w:tcPr>
          <w:p w:rsidR="00EA35FF" w:rsidRDefault="00EA35FF" w:rsidP="00B16705">
            <w:pPr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  <w:r w:rsidRPr="00B16705"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t>¢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A35FF" w:rsidRDefault="00EA35FF" w:rsidP="00B16705">
            <w:pPr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4722" w:type="dxa"/>
            <w:vMerge/>
          </w:tcPr>
          <w:p w:rsidR="00EA35FF" w:rsidRDefault="00EA35FF" w:rsidP="00B16705">
            <w:pPr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</w:tr>
      <w:tr w:rsidR="00EA35FF" w:rsidTr="00EA35FF">
        <w:tc>
          <w:tcPr>
            <w:tcW w:w="421" w:type="dxa"/>
          </w:tcPr>
          <w:p w:rsidR="00EA35FF" w:rsidRDefault="00EA35FF" w:rsidP="00B16705">
            <w:pPr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  <w:r w:rsidRPr="00B16705"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t>€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A35FF" w:rsidRDefault="00EA35FF" w:rsidP="00B16705">
            <w:pPr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4722" w:type="dxa"/>
            <w:vMerge/>
          </w:tcPr>
          <w:p w:rsidR="00EA35FF" w:rsidRDefault="00EA35FF" w:rsidP="00B16705">
            <w:pPr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</w:tr>
    </w:tbl>
    <w:p w:rsidR="00EA35FF" w:rsidRPr="00B16705" w:rsidRDefault="00EA35FF" w:rsidP="00B1670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CR"/>
        </w:rPr>
      </w:pPr>
    </w:p>
    <w:p w:rsidR="00B16705" w:rsidRDefault="00B16705" w:rsidP="00B1670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CR"/>
        </w:rPr>
      </w:pPr>
    </w:p>
    <w:p w:rsidR="00B63A3D" w:rsidRDefault="00B63A3D" w:rsidP="00B1670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CR"/>
        </w:rPr>
      </w:pPr>
    </w:p>
    <w:p w:rsidR="00B63A3D" w:rsidRDefault="00B63A3D" w:rsidP="00B1670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CR"/>
        </w:rPr>
      </w:pPr>
    </w:p>
    <w:p w:rsidR="00B63A3D" w:rsidRDefault="00B63A3D" w:rsidP="00B1670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CR"/>
        </w:rPr>
      </w:pPr>
    </w:p>
    <w:p w:rsidR="00B63A3D" w:rsidRPr="00B63A3D" w:rsidRDefault="00B63A3D" w:rsidP="00B63A3D">
      <w:pPr>
        <w:spacing w:after="0" w:line="240" w:lineRule="auto"/>
        <w:jc w:val="center"/>
        <w:rPr>
          <w:rFonts w:ascii="Arial" w:eastAsia="Times New Roman" w:hAnsi="Arial" w:cs="Arial"/>
          <w:color w:val="BFBFBF" w:themeColor="background1" w:themeShade="BF"/>
          <w:sz w:val="24"/>
          <w:szCs w:val="24"/>
          <w:lang w:val="es-ES" w:eastAsia="es-CR"/>
        </w:rPr>
      </w:pPr>
      <w:r w:rsidRPr="00B63A3D">
        <w:rPr>
          <w:rFonts w:ascii="Arial" w:eastAsia="Times New Roman" w:hAnsi="Arial" w:cs="Arial"/>
          <w:color w:val="BFBFBF" w:themeColor="background1" w:themeShade="BF"/>
          <w:sz w:val="24"/>
          <w:szCs w:val="24"/>
          <w:lang w:val="es-ES" w:eastAsia="es-CR"/>
        </w:rPr>
        <w:t>&lt;MARCA_FIRMA_DIGITAL&gt;</w:t>
      </w:r>
    </w:p>
    <w:p w:rsidR="00B63A3D" w:rsidRPr="00B16705" w:rsidRDefault="00B63A3D" w:rsidP="00B1670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CR"/>
        </w:rPr>
      </w:pPr>
    </w:p>
    <w:tbl>
      <w:tblPr>
        <w:tblW w:w="883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56"/>
        <w:gridCol w:w="3901"/>
        <w:gridCol w:w="3778"/>
      </w:tblGrid>
      <w:tr w:rsidR="00B16705" w:rsidRPr="00B16705" w:rsidTr="00EA35FF">
        <w:trPr>
          <w:tblCellSpacing w:w="0" w:type="dxa"/>
        </w:trPr>
        <w:tc>
          <w:tcPr>
            <w:tcW w:w="50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705" w:rsidRPr="00B16705" w:rsidRDefault="00B16705" w:rsidP="00B1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  <w:r w:rsidRPr="00B16705"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t>Superior Jerárquico de la Dependencia receptora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705" w:rsidRPr="00B16705" w:rsidRDefault="00B16705" w:rsidP="00B1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  <w:proofErr w:type="spellStart"/>
            <w:r w:rsidRPr="00B16705"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t>V°</w:t>
            </w:r>
            <w:proofErr w:type="spellEnd"/>
            <w:r w:rsidRPr="00B16705"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t xml:space="preserve"> B° Rectoría y/o Vicerrectoría a la que está adscrita la dependencia receptora</w:t>
            </w:r>
          </w:p>
        </w:tc>
      </w:tr>
      <w:tr w:rsidR="00B16705" w:rsidRPr="00B16705" w:rsidTr="00EA35FF">
        <w:trPr>
          <w:tblCellSpacing w:w="0" w:type="dxa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705" w:rsidRPr="00B16705" w:rsidRDefault="00B16705" w:rsidP="00B1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  <w:r w:rsidRPr="00B16705"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t>Nombre: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:rsidR="00B16705" w:rsidRPr="00B16705" w:rsidRDefault="00B16705" w:rsidP="00B1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705" w:rsidRPr="00B16705" w:rsidRDefault="00B16705" w:rsidP="00B1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</w:tr>
    </w:tbl>
    <w:p w:rsidR="000A7EBD" w:rsidRDefault="000A7EBD">
      <w:pPr>
        <w:rPr>
          <w:rFonts w:ascii="Arial" w:hAnsi="Arial" w:cs="Arial"/>
          <w:sz w:val="24"/>
          <w:szCs w:val="24"/>
        </w:rPr>
      </w:pPr>
    </w:p>
    <w:p w:rsidR="00B16705" w:rsidRPr="00B16705" w:rsidRDefault="00B16705" w:rsidP="00EA35FF">
      <w:pPr>
        <w:rPr>
          <w:rFonts w:ascii="Arial" w:hAnsi="Arial" w:cs="Arial"/>
          <w:sz w:val="24"/>
          <w:szCs w:val="24"/>
        </w:rPr>
      </w:pPr>
    </w:p>
    <w:sectPr w:rsidR="00B16705" w:rsidRPr="00B16705" w:rsidSect="00974271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851" w:right="1701" w:bottom="851" w:left="1701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9E5" w:rsidRDefault="008F09E5" w:rsidP="00A64697">
      <w:pPr>
        <w:spacing w:after="0" w:line="240" w:lineRule="auto"/>
      </w:pPr>
      <w:r>
        <w:separator/>
      </w:r>
    </w:p>
  </w:endnote>
  <w:endnote w:type="continuationSeparator" w:id="0">
    <w:p w:rsidR="008F09E5" w:rsidRDefault="008F09E5" w:rsidP="00A6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790" w:rsidRDefault="002A5E4D" w:rsidP="00913790">
    <w:pPr>
      <w:pStyle w:val="western"/>
      <w:spacing w:after="0" w:line="240" w:lineRule="auto"/>
      <w:rPr>
        <w:lang w:val="es-ES"/>
      </w:rPr>
    </w:pPr>
    <w:r>
      <w:rPr>
        <w:rFonts w:ascii="Arial" w:hAnsi="Arial" w:cs="Arial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65AF94" wp14:editId="7D0DA697">
              <wp:simplePos x="0" y="0"/>
              <wp:positionH relativeFrom="column">
                <wp:posOffset>-137160</wp:posOffset>
              </wp:positionH>
              <wp:positionV relativeFrom="paragraph">
                <wp:posOffset>66040</wp:posOffset>
              </wp:positionV>
              <wp:extent cx="5829300" cy="0"/>
              <wp:effectExtent l="0" t="0" r="1905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882663" id="Conector recto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5.2pt" to="44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" strokecolor="black [3200]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br/>
    </w:r>
    <w:r w:rsidR="00913790">
      <w:rPr>
        <w:rFonts w:ascii="Arial" w:hAnsi="Arial" w:cs="Arial"/>
        <w:sz w:val="20"/>
        <w:szCs w:val="20"/>
      </w:rPr>
      <w:t xml:space="preserve">Teléfono 2511-5759; 1149 </w:t>
    </w:r>
    <w:r w:rsidR="00913790">
      <w:rPr>
        <w:rFonts w:ascii="Arial" w:hAnsi="Arial" w:cs="Arial"/>
        <w:color w:val="000080"/>
        <w:sz w:val="20"/>
        <w:szCs w:val="20"/>
        <w:u w:val="single"/>
      </w:rPr>
      <w:t>www.oaf.ucr.ac.cr</w:t>
    </w:r>
    <w:r w:rsidR="00913790">
      <w:rPr>
        <w:rFonts w:ascii="Arial" w:hAnsi="Arial" w:cs="Arial"/>
        <w:sz w:val="20"/>
        <w:szCs w:val="20"/>
      </w:rPr>
      <w:t xml:space="preserve"> correo electrónico activosfijos.oaf@ucr.ac.cr</w:t>
    </w:r>
  </w:p>
  <w:p w:rsidR="002A5E4D" w:rsidRPr="002A5E4D" w:rsidRDefault="002A5E4D" w:rsidP="002A5E4D">
    <w:pPr>
      <w:pStyle w:val="NormalWeb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790" w:rsidRDefault="00190DB2" w:rsidP="00913790">
    <w:pPr>
      <w:pStyle w:val="western"/>
      <w:spacing w:after="0" w:line="240" w:lineRule="auto"/>
      <w:rPr>
        <w:lang w:val="es-ES"/>
      </w:rPr>
    </w:pPr>
    <w:r>
      <w:rPr>
        <w:rFonts w:ascii="Arial" w:hAnsi="Arial" w:cs="Arial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0C60E5" wp14:editId="4BEE13DF">
              <wp:simplePos x="0" y="0"/>
              <wp:positionH relativeFrom="column">
                <wp:posOffset>-137160</wp:posOffset>
              </wp:positionH>
              <wp:positionV relativeFrom="paragraph">
                <wp:posOffset>66040</wp:posOffset>
              </wp:positionV>
              <wp:extent cx="5829300" cy="0"/>
              <wp:effectExtent l="0" t="0" r="19050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EE1704" id="Conector recto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5.2pt" to="44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" strokecolor="black [3200]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br/>
    </w:r>
    <w:r w:rsidR="00913790">
      <w:rPr>
        <w:rFonts w:ascii="Arial" w:hAnsi="Arial" w:cs="Arial"/>
        <w:sz w:val="20"/>
        <w:szCs w:val="20"/>
      </w:rPr>
      <w:t xml:space="preserve">Teléfono 2511-5759; 1149 </w:t>
    </w:r>
    <w:r w:rsidR="00913790">
      <w:rPr>
        <w:rFonts w:ascii="Arial" w:hAnsi="Arial" w:cs="Arial"/>
        <w:color w:val="000080"/>
        <w:sz w:val="20"/>
        <w:szCs w:val="20"/>
        <w:u w:val="single"/>
      </w:rPr>
      <w:t>www.oaf.ucr.ac.cr</w:t>
    </w:r>
    <w:r w:rsidR="00913790">
      <w:rPr>
        <w:rFonts w:ascii="Arial" w:hAnsi="Arial" w:cs="Arial"/>
        <w:sz w:val="20"/>
        <w:szCs w:val="20"/>
      </w:rPr>
      <w:t xml:space="preserve"> correo electrónico activosfijos.oaf@ucr.ac.cr</w:t>
    </w:r>
  </w:p>
  <w:p w:rsidR="00190DB2" w:rsidRPr="00190DB2" w:rsidRDefault="00190DB2" w:rsidP="00190DB2">
    <w:pPr>
      <w:pStyle w:val="NormalWeb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9E5" w:rsidRDefault="008F09E5" w:rsidP="00A64697">
      <w:pPr>
        <w:spacing w:after="0" w:line="240" w:lineRule="auto"/>
      </w:pPr>
      <w:r>
        <w:separator/>
      </w:r>
    </w:p>
  </w:footnote>
  <w:footnote w:type="continuationSeparator" w:id="0">
    <w:p w:rsidR="008F09E5" w:rsidRDefault="008F09E5" w:rsidP="00A6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:rsidTr="0030239C">
      <w:tc>
        <w:tcPr>
          <w:tcW w:w="4414" w:type="dxa"/>
        </w:tcPr>
        <w:p w:rsidR="00A64697" w:rsidRDefault="00A64697" w:rsidP="00A64697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 wp14:anchorId="46DDC1A6" wp14:editId="445ACA55">
                <wp:extent cx="1800000" cy="791075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:rsidR="00A64697" w:rsidRDefault="00127DBA" w:rsidP="00A64697">
          <w:pPr>
            <w:pStyle w:val="Encabezado"/>
            <w:jc w:val="right"/>
          </w:pPr>
          <w:r w:rsidRPr="00127DBA">
            <w:rPr>
              <w:noProof/>
              <w:lang w:val="en-US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209550</wp:posOffset>
                </wp:positionV>
                <wp:extent cx="1661023" cy="432707"/>
                <wp:effectExtent l="0" t="0" r="0" b="5715"/>
                <wp:wrapSquare wrapText="bothSides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023" cy="4327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A5E4D" w:rsidRDefault="002A5E4D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Página </w:t>
    </w:r>
    <w:r w:rsidRPr="002A5E4D">
      <w:rPr>
        <w:rFonts w:ascii="Arial" w:hAnsi="Arial" w:cs="Arial"/>
        <w:sz w:val="20"/>
        <w:szCs w:val="20"/>
      </w:rPr>
      <w:fldChar w:fldCharType="begin"/>
    </w:r>
    <w:r w:rsidRPr="002A5E4D">
      <w:rPr>
        <w:rFonts w:ascii="Arial" w:hAnsi="Arial" w:cs="Arial"/>
        <w:sz w:val="20"/>
        <w:szCs w:val="20"/>
      </w:rPr>
      <w:instrText>PAGE   \* MERGEFORMAT</w:instrText>
    </w:r>
    <w:r w:rsidRPr="002A5E4D">
      <w:rPr>
        <w:rFonts w:ascii="Arial" w:hAnsi="Arial" w:cs="Arial"/>
        <w:sz w:val="20"/>
        <w:szCs w:val="20"/>
      </w:rPr>
      <w:fldChar w:fldCharType="separate"/>
    </w:r>
    <w:r w:rsidR="000A7EBD" w:rsidRPr="000A7EBD">
      <w:rPr>
        <w:rFonts w:ascii="Arial" w:hAnsi="Arial" w:cs="Arial"/>
        <w:noProof/>
        <w:sz w:val="20"/>
        <w:szCs w:val="20"/>
        <w:lang w:val="es-ES"/>
      </w:rPr>
      <w:t>2</w:t>
    </w:r>
    <w:r w:rsidRPr="002A5E4D">
      <w:rPr>
        <w:rFonts w:ascii="Arial" w:hAnsi="Arial" w:cs="Arial"/>
        <w:sz w:val="20"/>
        <w:szCs w:val="20"/>
      </w:rPr>
      <w:fldChar w:fldCharType="end"/>
    </w:r>
  </w:p>
  <w:p w:rsidR="00C3279D" w:rsidRPr="002A5E4D" w:rsidRDefault="00C3279D">
    <w:pPr>
      <w:pStyle w:val="Encabezado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:rsidTr="00A64697">
      <w:tc>
        <w:tcPr>
          <w:tcW w:w="4414" w:type="dxa"/>
        </w:tcPr>
        <w:p w:rsidR="00A64697" w:rsidRDefault="00A64697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 wp14:anchorId="5888960B" wp14:editId="0AF11B83">
                <wp:extent cx="1800000" cy="7910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:rsidR="00A64697" w:rsidRDefault="00913790" w:rsidP="00A64697">
          <w:pPr>
            <w:pStyle w:val="Encabezado"/>
            <w:jc w:val="right"/>
          </w:pPr>
          <w:r w:rsidRPr="00913790">
            <w:rPr>
              <w:noProof/>
              <w:lang w:val="en-US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171450</wp:posOffset>
                </wp:positionV>
                <wp:extent cx="1661023" cy="432707"/>
                <wp:effectExtent l="0" t="0" r="0" b="5715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023" cy="4327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64697" w:rsidRDefault="00A64697" w:rsidP="009742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56F91"/>
    <w:multiLevelType w:val="multilevel"/>
    <w:tmpl w:val="DCBE2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97"/>
    <w:rsid w:val="0007280E"/>
    <w:rsid w:val="00073AEC"/>
    <w:rsid w:val="00086403"/>
    <w:rsid w:val="000A7EBD"/>
    <w:rsid w:val="00127DBA"/>
    <w:rsid w:val="00190DB2"/>
    <w:rsid w:val="0023190B"/>
    <w:rsid w:val="002A0F83"/>
    <w:rsid w:val="002A5E4D"/>
    <w:rsid w:val="003936A2"/>
    <w:rsid w:val="00397931"/>
    <w:rsid w:val="00417DB3"/>
    <w:rsid w:val="005114DB"/>
    <w:rsid w:val="00511F80"/>
    <w:rsid w:val="006B0607"/>
    <w:rsid w:val="007A7CB0"/>
    <w:rsid w:val="008468F5"/>
    <w:rsid w:val="008939AF"/>
    <w:rsid w:val="008F09E5"/>
    <w:rsid w:val="00913790"/>
    <w:rsid w:val="00974271"/>
    <w:rsid w:val="00A11470"/>
    <w:rsid w:val="00A64697"/>
    <w:rsid w:val="00A726DF"/>
    <w:rsid w:val="00B16705"/>
    <w:rsid w:val="00B63A3D"/>
    <w:rsid w:val="00C14ABA"/>
    <w:rsid w:val="00C3279D"/>
    <w:rsid w:val="00D10D85"/>
    <w:rsid w:val="00DA4722"/>
    <w:rsid w:val="00E06B4E"/>
    <w:rsid w:val="00E3103F"/>
    <w:rsid w:val="00E77D59"/>
    <w:rsid w:val="00EA35FF"/>
    <w:rsid w:val="00F1519C"/>
    <w:rsid w:val="00F9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EE262"/>
  <w15:chartTrackingRefBased/>
  <w15:docId w15:val="{10F71348-664E-4711-B6E7-5001E7C7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697"/>
  </w:style>
  <w:style w:type="paragraph" w:styleId="Piedepgina">
    <w:name w:val="footer"/>
    <w:basedOn w:val="Normal"/>
    <w:link w:val="Piedepgina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697"/>
  </w:style>
  <w:style w:type="table" w:styleId="Tablaconcuadrcula">
    <w:name w:val="Table Grid"/>
    <w:basedOn w:val="Tablanormal"/>
    <w:uiPriority w:val="39"/>
    <w:rsid w:val="00A6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0DB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190DB2"/>
    <w:rPr>
      <w:color w:val="0000FF"/>
      <w:u w:val="single"/>
    </w:rPr>
  </w:style>
  <w:style w:type="paragraph" w:customStyle="1" w:styleId="western">
    <w:name w:val="western"/>
    <w:basedOn w:val="Normal"/>
    <w:rsid w:val="0091379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Rodriguez Moya</dc:creator>
  <cp:keywords/>
  <dc:description/>
  <cp:lastModifiedBy>Flor de María Rodríguez Moya</cp:lastModifiedBy>
  <cp:revision>3</cp:revision>
  <dcterms:created xsi:type="dcterms:W3CDTF">2021-04-01T19:34:00Z</dcterms:created>
  <dcterms:modified xsi:type="dcterms:W3CDTF">2021-04-07T16:04:00Z</dcterms:modified>
</cp:coreProperties>
</file>