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D0" w:rsidRDefault="003C20D0" w:rsidP="003E4B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fldChar w:fldCharType="begin"/>
      </w:r>
      <w:r>
        <w:rPr>
          <w:rFonts w:ascii="Arial" w:hAnsi="Arial" w:cs="Arial"/>
          <w:b/>
          <w:sz w:val="28"/>
          <w:szCs w:val="28"/>
        </w:rPr>
        <w:instrText xml:space="preserve"> MERGEFIELD  "Trámite fondo de trabajo"  \* MERGEFORMAT </w:instrText>
      </w:r>
      <w:r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noProof/>
          <w:sz w:val="28"/>
          <w:szCs w:val="28"/>
        </w:rPr>
        <w:t>«Trámite fondo de trabajo»</w:t>
      </w:r>
      <w:r>
        <w:rPr>
          <w:rFonts w:ascii="Arial" w:hAnsi="Arial" w:cs="Arial"/>
          <w:b/>
          <w:sz w:val="28"/>
          <w:szCs w:val="28"/>
        </w:rPr>
        <w:fldChar w:fldCharType="end"/>
      </w:r>
    </w:p>
    <w:p w:rsidR="003E4B32" w:rsidRPr="00B718BD" w:rsidRDefault="003E4B32" w:rsidP="003E4B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3E4B32" w:rsidTr="003E4B32">
        <w:trPr>
          <w:trHeight w:val="397"/>
        </w:trPr>
        <w:tc>
          <w:tcPr>
            <w:tcW w:w="2547" w:type="dxa"/>
          </w:tcPr>
          <w:p w:rsidR="003E4B32" w:rsidRDefault="003E4B32" w:rsidP="003E4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6281" w:type="dxa"/>
          </w:tcPr>
          <w:p w:rsidR="003E4B32" w:rsidRDefault="003E4B32" w:rsidP="003E4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Fecha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«Fecha»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4B32" w:rsidTr="003E4B32">
        <w:trPr>
          <w:trHeight w:val="397"/>
        </w:trPr>
        <w:tc>
          <w:tcPr>
            <w:tcW w:w="2547" w:type="dxa"/>
          </w:tcPr>
          <w:p w:rsidR="003E4B32" w:rsidRDefault="003E4B32" w:rsidP="003E4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Unidad:</w:t>
            </w:r>
          </w:p>
        </w:tc>
        <w:tc>
          <w:tcPr>
            <w:tcW w:w="6281" w:type="dxa"/>
          </w:tcPr>
          <w:p w:rsidR="003E4B32" w:rsidRDefault="003E4B32" w:rsidP="003E4B32">
            <w:pPr>
              <w:rPr>
                <w:rFonts w:ascii="Arial" w:hAnsi="Arial" w:cs="Arial"/>
              </w:rPr>
            </w:pPr>
          </w:p>
        </w:tc>
      </w:tr>
      <w:tr w:rsidR="003E4B32" w:rsidTr="003E4B32">
        <w:trPr>
          <w:trHeight w:val="397"/>
        </w:trPr>
        <w:tc>
          <w:tcPr>
            <w:tcW w:w="2547" w:type="dxa"/>
          </w:tcPr>
          <w:p w:rsidR="003E4B32" w:rsidRDefault="003E4B32" w:rsidP="003E4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Fondo de Trabajo N°:</w:t>
            </w:r>
          </w:p>
        </w:tc>
        <w:tc>
          <w:tcPr>
            <w:tcW w:w="6281" w:type="dxa"/>
          </w:tcPr>
          <w:p w:rsidR="003E4B32" w:rsidRDefault="003E4B32" w:rsidP="003E4B32">
            <w:pPr>
              <w:rPr>
                <w:rFonts w:ascii="Arial" w:hAnsi="Arial" w:cs="Arial"/>
              </w:rPr>
            </w:pPr>
          </w:p>
        </w:tc>
      </w:tr>
      <w:tr w:rsidR="003E4B32" w:rsidTr="003E4B32">
        <w:trPr>
          <w:trHeight w:val="397"/>
        </w:trPr>
        <w:tc>
          <w:tcPr>
            <w:tcW w:w="2547" w:type="dxa"/>
          </w:tcPr>
          <w:p w:rsidR="003E4B32" w:rsidRDefault="003E4B32" w:rsidP="003E4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de la unidad:</w:t>
            </w:r>
          </w:p>
        </w:tc>
        <w:tc>
          <w:tcPr>
            <w:tcW w:w="6281" w:type="dxa"/>
          </w:tcPr>
          <w:p w:rsidR="003E4B32" w:rsidRDefault="003E4B32" w:rsidP="003E4B32">
            <w:pPr>
              <w:rPr>
                <w:rFonts w:ascii="Arial" w:hAnsi="Arial" w:cs="Arial"/>
              </w:rPr>
            </w:pPr>
          </w:p>
        </w:tc>
      </w:tr>
      <w:tr w:rsidR="003E4B32" w:rsidTr="003E4B32">
        <w:trPr>
          <w:trHeight w:val="397"/>
        </w:trPr>
        <w:tc>
          <w:tcPr>
            <w:tcW w:w="2547" w:type="dxa"/>
          </w:tcPr>
          <w:p w:rsidR="003E4B32" w:rsidRDefault="003E4B32" w:rsidP="003E4B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Cuenta corriente:</w:t>
            </w:r>
          </w:p>
        </w:tc>
        <w:tc>
          <w:tcPr>
            <w:tcW w:w="6281" w:type="dxa"/>
          </w:tcPr>
          <w:p w:rsidR="003E4B32" w:rsidRDefault="003E4B32" w:rsidP="003E4B32">
            <w:pPr>
              <w:rPr>
                <w:rFonts w:ascii="Arial" w:hAnsi="Arial" w:cs="Arial"/>
              </w:rPr>
            </w:pPr>
          </w:p>
        </w:tc>
      </w:tr>
    </w:tbl>
    <w:p w:rsidR="003E4B32" w:rsidRDefault="003E4B32" w:rsidP="003E4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4B32" w:rsidRDefault="003E4B32" w:rsidP="003E4B32">
      <w:pPr>
        <w:spacing w:after="0" w:line="240" w:lineRule="auto"/>
        <w:rPr>
          <w:rFonts w:ascii="Arial" w:eastAsia="Times New Roman" w:hAnsi="Arial" w:cs="Arial"/>
          <w:u w:val="single"/>
          <w:lang w:val="es-MX" w:eastAsia="es-CR"/>
        </w:rPr>
      </w:pPr>
      <w:r w:rsidRPr="003E4B32">
        <w:rPr>
          <w:rFonts w:ascii="Arial" w:eastAsia="Times New Roman" w:hAnsi="Arial" w:cs="Arial"/>
          <w:lang w:val="es-MX" w:eastAsia="es-CR"/>
        </w:rPr>
        <w:t xml:space="preserve">Me permito solicitar el siguiente trámite de fondo de trabajo: </w:t>
      </w:r>
      <w:r>
        <w:rPr>
          <w:rFonts w:ascii="Arial" w:eastAsia="Times New Roman" w:hAnsi="Arial" w:cs="Arial"/>
          <w:lang w:val="es-MX" w:eastAsia="es-CR"/>
        </w:rPr>
        <w:tab/>
      </w:r>
      <w:r w:rsidRPr="003E4B32">
        <w:rPr>
          <w:rFonts w:ascii="Arial" w:eastAsia="Times New Roman" w:hAnsi="Arial" w:cs="Arial"/>
          <w:lang w:val="es-MX" w:eastAsia="es-CR"/>
        </w:rPr>
        <w:t>Moneda:</w:t>
      </w:r>
      <w:r w:rsidRPr="003E4B32">
        <w:rPr>
          <w:rFonts w:ascii="Arial" w:eastAsia="Times New Roman" w:hAnsi="Arial" w:cs="Arial"/>
          <w:u w:val="single"/>
          <w:lang w:val="es-MX" w:eastAsia="es-CR"/>
        </w:rPr>
        <w:t xml:space="preserve"> Colones</w:t>
      </w:r>
    </w:p>
    <w:p w:rsidR="003E4B32" w:rsidRPr="003E4B32" w:rsidRDefault="003E4B32" w:rsidP="003E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 w:eastAsia="es-CR"/>
        </w:rPr>
      </w:pPr>
      <w:r w:rsidRPr="003E4B32">
        <w:rPr>
          <w:rFonts w:ascii="Arial" w:eastAsia="Times New Roman" w:hAnsi="Arial" w:cs="Arial"/>
          <w:u w:val="single"/>
          <w:lang w:val="es-MX" w:eastAsia="es-CR"/>
        </w:rPr>
        <w:t xml:space="preserve"> </w:t>
      </w:r>
    </w:p>
    <w:p w:rsidR="003E4B32" w:rsidRPr="003E4B32" w:rsidRDefault="003E4B32" w:rsidP="003E4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R"/>
        </w:rPr>
      </w:pPr>
      <w:r w:rsidRPr="003E4B32">
        <w:rPr>
          <w:rFonts w:ascii="Arial" w:eastAsia="Times New Roman" w:hAnsi="Arial" w:cs="Arial"/>
          <w:b/>
          <w:bCs/>
          <w:sz w:val="20"/>
          <w:szCs w:val="20"/>
          <w:lang w:val="es-ES" w:eastAsia="es-CR"/>
        </w:rPr>
        <w:t>1) Apertura</w:t>
      </w:r>
      <w:r w:rsidRPr="003E4B32">
        <w:rPr>
          <w:rFonts w:ascii="Arial" w:eastAsia="Times New Roman" w:hAnsi="Arial" w:cs="Arial"/>
          <w:sz w:val="20"/>
          <w:szCs w:val="20"/>
          <w:lang w:val="es-ES" w:eastAsia="es-CR"/>
        </w:rPr>
        <w:t>:</w:t>
      </w:r>
      <w:r w:rsidRPr="003E4B32">
        <w:rPr>
          <w:rFonts w:ascii="Arial" w:eastAsia="Times New Roman" w:hAnsi="Arial" w:cs="Arial"/>
          <w:lang w:val="es-MX" w:eastAsia="es-CR"/>
        </w:rPr>
        <w:t xml:space="preserve"> ______ </w:t>
      </w:r>
      <w:r>
        <w:rPr>
          <w:rFonts w:ascii="Arial" w:eastAsia="Times New Roman" w:hAnsi="Arial" w:cs="Arial"/>
          <w:lang w:val="es-MX" w:eastAsia="es-CR"/>
        </w:rPr>
        <w:tab/>
      </w:r>
      <w:r>
        <w:rPr>
          <w:rFonts w:ascii="Arial" w:eastAsia="Times New Roman" w:hAnsi="Arial" w:cs="Arial"/>
          <w:lang w:val="es-MX" w:eastAsia="es-CR"/>
        </w:rPr>
        <w:tab/>
      </w:r>
      <w:r>
        <w:rPr>
          <w:rFonts w:ascii="Arial" w:eastAsia="Times New Roman" w:hAnsi="Arial" w:cs="Arial"/>
          <w:lang w:val="es-MX" w:eastAsia="es-CR"/>
        </w:rPr>
        <w:tab/>
      </w:r>
      <w:r>
        <w:rPr>
          <w:rFonts w:ascii="Arial" w:eastAsia="Times New Roman" w:hAnsi="Arial" w:cs="Arial"/>
          <w:lang w:val="es-MX" w:eastAsia="es-CR"/>
        </w:rPr>
        <w:tab/>
      </w:r>
      <w:r w:rsidRPr="003E4B32">
        <w:rPr>
          <w:rFonts w:ascii="Arial" w:eastAsia="Times New Roman" w:hAnsi="Arial" w:cs="Arial"/>
          <w:lang w:val="es-MX" w:eastAsia="es-CR"/>
        </w:rPr>
        <w:t>Monto:______________________</w:t>
      </w:r>
    </w:p>
    <w:p w:rsidR="003E4B32" w:rsidRDefault="003E4B32" w:rsidP="003E4B3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1531"/>
        <w:gridCol w:w="1276"/>
        <w:gridCol w:w="1417"/>
        <w:gridCol w:w="1985"/>
        <w:gridCol w:w="1843"/>
      </w:tblGrid>
      <w:tr w:rsidR="00480F33" w:rsidRPr="003E4B32" w:rsidTr="00480F33">
        <w:trPr>
          <w:trHeight w:val="397"/>
        </w:trPr>
        <w:tc>
          <w:tcPr>
            <w:tcW w:w="1441" w:type="dxa"/>
            <w:vAlign w:val="bottom"/>
          </w:tcPr>
          <w:p w:rsidR="00480F33" w:rsidRPr="003E4B32" w:rsidRDefault="00480F33" w:rsidP="003E4B32">
            <w:pPr>
              <w:rPr>
                <w:rFonts w:ascii="Arial" w:hAnsi="Arial" w:cs="Arial"/>
                <w:sz w:val="20"/>
                <w:szCs w:val="20"/>
              </w:rPr>
            </w:pPr>
            <w:r w:rsidRPr="003E4B32">
              <w:rPr>
                <w:rFonts w:ascii="Arial" w:hAnsi="Arial" w:cs="Arial"/>
                <w:sz w:val="20"/>
                <w:szCs w:val="20"/>
              </w:rPr>
              <w:t>Responsable: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80F33" w:rsidRPr="003E4B32" w:rsidRDefault="00480F33" w:rsidP="003E4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80F33" w:rsidRPr="003E4B32" w:rsidRDefault="00480F33" w:rsidP="003E4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Cédula: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0F33" w:rsidRPr="003E4B32" w:rsidRDefault="00480F33" w:rsidP="003E4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480F33" w:rsidRPr="003E4B32" w:rsidRDefault="00480F33" w:rsidP="003E4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0F33" w:rsidRPr="003E4B32" w:rsidRDefault="00480F33" w:rsidP="003E4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F33" w:rsidRPr="003E4B32" w:rsidTr="00480F33">
        <w:trPr>
          <w:trHeight w:val="397"/>
        </w:trPr>
        <w:tc>
          <w:tcPr>
            <w:tcW w:w="1441" w:type="dxa"/>
            <w:vAlign w:val="bottom"/>
          </w:tcPr>
          <w:p w:rsidR="00480F33" w:rsidRPr="003E4B32" w:rsidRDefault="00480F33" w:rsidP="00480F33">
            <w:pPr>
              <w:rPr>
                <w:rFonts w:ascii="Arial" w:hAnsi="Arial" w:cs="Arial"/>
                <w:sz w:val="20"/>
                <w:szCs w:val="20"/>
              </w:rPr>
            </w:pPr>
            <w:r w:rsidRPr="003E4B32">
              <w:rPr>
                <w:rFonts w:ascii="Arial" w:hAnsi="Arial" w:cs="Arial"/>
                <w:sz w:val="20"/>
                <w:szCs w:val="20"/>
              </w:rPr>
              <w:t>Encargado: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80F33" w:rsidRPr="003E4B32" w:rsidRDefault="00480F33" w:rsidP="00480F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80F33" w:rsidRPr="003E4B32" w:rsidRDefault="00480F33" w:rsidP="0048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Cédula: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F33" w:rsidRPr="003E4B32" w:rsidRDefault="00480F33" w:rsidP="00480F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480F33" w:rsidRPr="003E4B32" w:rsidRDefault="00480F33" w:rsidP="0048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0F33" w:rsidRPr="003E4B32" w:rsidRDefault="00480F33" w:rsidP="00480F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F33" w:rsidRPr="003E4B32" w:rsidTr="00480F33">
        <w:trPr>
          <w:trHeight w:val="397"/>
        </w:trPr>
        <w:tc>
          <w:tcPr>
            <w:tcW w:w="1441" w:type="dxa"/>
            <w:vAlign w:val="bottom"/>
          </w:tcPr>
          <w:p w:rsidR="00480F33" w:rsidRPr="003E4B32" w:rsidRDefault="00480F33" w:rsidP="0048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Digitador 1: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80F33" w:rsidRPr="003E4B32" w:rsidRDefault="00480F33" w:rsidP="00480F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80F33" w:rsidRPr="003E4B32" w:rsidRDefault="00480F33" w:rsidP="0048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Cédula: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F33" w:rsidRPr="003E4B32" w:rsidRDefault="00480F33" w:rsidP="00480F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480F33" w:rsidRPr="003E4B32" w:rsidRDefault="00480F33" w:rsidP="0048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0F33" w:rsidRPr="003E4B32" w:rsidRDefault="00480F33" w:rsidP="00480F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F33" w:rsidRPr="003E4B32" w:rsidTr="00480F33">
        <w:trPr>
          <w:trHeight w:val="397"/>
        </w:trPr>
        <w:tc>
          <w:tcPr>
            <w:tcW w:w="1441" w:type="dxa"/>
            <w:vAlign w:val="bottom"/>
          </w:tcPr>
          <w:p w:rsidR="00480F33" w:rsidRPr="003E4B32" w:rsidRDefault="00480F33" w:rsidP="0048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Digitador 2: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80F33" w:rsidRPr="003E4B32" w:rsidRDefault="00480F33" w:rsidP="00480F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480F33" w:rsidRPr="003E4B32" w:rsidRDefault="00480F33" w:rsidP="0048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Cédula: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80F33" w:rsidRPr="003E4B32" w:rsidRDefault="00480F33" w:rsidP="00480F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480F33" w:rsidRPr="003E4B32" w:rsidRDefault="00480F33" w:rsidP="0048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80F33" w:rsidRPr="003E4B32" w:rsidRDefault="00480F33" w:rsidP="00480F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4B32" w:rsidRDefault="003E4B32" w:rsidP="003E4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6497" w:rsidRDefault="00B76497" w:rsidP="003E4B3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33"/>
        <w:gridCol w:w="861"/>
        <w:gridCol w:w="1720"/>
        <w:gridCol w:w="1239"/>
        <w:gridCol w:w="1884"/>
      </w:tblGrid>
      <w:tr w:rsidR="00B0507E" w:rsidRPr="00B0507E" w:rsidTr="00EE7E35">
        <w:trPr>
          <w:trHeight w:val="397"/>
        </w:trPr>
        <w:tc>
          <w:tcPr>
            <w:tcW w:w="1701" w:type="dxa"/>
            <w:vAlign w:val="bottom"/>
          </w:tcPr>
          <w:p w:rsidR="00B0507E" w:rsidRPr="00B0507E" w:rsidRDefault="00B0507E" w:rsidP="005E0FC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R"/>
              </w:rPr>
            </w:pPr>
            <w:r w:rsidRPr="00B050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R"/>
              </w:rPr>
              <w:t>2) Aumento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B0507E" w:rsidRP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bottom"/>
          </w:tcPr>
          <w:p w:rsidR="00B0507E" w:rsidRP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De: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B0507E" w:rsidRP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bottom"/>
          </w:tcPr>
          <w:p w:rsidR="00B0507E" w:rsidRP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B0507E" w:rsidRP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7E" w:rsidRPr="00B0507E" w:rsidTr="00EE7E35">
        <w:trPr>
          <w:trHeight w:val="397"/>
        </w:trPr>
        <w:tc>
          <w:tcPr>
            <w:tcW w:w="1701" w:type="dxa"/>
            <w:vAlign w:val="bottom"/>
          </w:tcPr>
          <w:p w:rsidR="00B0507E" w:rsidRPr="00B0507E" w:rsidRDefault="00B0507E" w:rsidP="005E0FC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R"/>
              </w:rPr>
            </w:pPr>
            <w:r w:rsidRPr="00B050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R"/>
              </w:rPr>
              <w:t>3) Disminución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B0507E" w:rsidRP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bottom"/>
          </w:tcPr>
          <w:p w:rsidR="00B0507E" w:rsidRP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De: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</w:tcPr>
          <w:p w:rsidR="00B0507E" w:rsidRP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bottom"/>
          </w:tcPr>
          <w:p w:rsidR="00B0507E" w:rsidRP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B0507E" w:rsidRP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7E" w:rsidRPr="00B0507E" w:rsidTr="00EE7E35">
        <w:trPr>
          <w:trHeight w:val="397"/>
        </w:trPr>
        <w:tc>
          <w:tcPr>
            <w:tcW w:w="1701" w:type="dxa"/>
            <w:vAlign w:val="bottom"/>
          </w:tcPr>
          <w:p w:rsidR="00B0507E" w:rsidRPr="00B0507E" w:rsidRDefault="00B0507E" w:rsidP="005E0FC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R"/>
              </w:rPr>
            </w:pPr>
            <w:r w:rsidRPr="00B050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R"/>
              </w:rPr>
              <w:t>4) Cierre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B0507E" w:rsidRP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B0507E" w:rsidRP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</w:tcPr>
          <w:p w:rsidR="00B0507E" w:rsidRP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B0507E" w:rsidRP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B0507E" w:rsidRP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7E" w:rsidRPr="00B0507E" w:rsidTr="00EE7E35">
        <w:trPr>
          <w:trHeight w:val="397"/>
        </w:trPr>
        <w:tc>
          <w:tcPr>
            <w:tcW w:w="1701" w:type="dxa"/>
            <w:vAlign w:val="bottom"/>
          </w:tcPr>
          <w:p w:rsidR="00B0507E" w:rsidRPr="00B0507E" w:rsidRDefault="00B0507E" w:rsidP="005E0FCA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R"/>
              </w:rPr>
            </w:pPr>
            <w:r w:rsidRPr="00B0507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CR"/>
              </w:rPr>
              <w:t>5) Ajuste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B0507E" w:rsidRP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</w:tcPr>
          <w:p w:rsidR="00B0507E" w:rsidRP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B0507E" w:rsidRP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</w:tcPr>
          <w:p w:rsidR="00B0507E" w:rsidRP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B0507E" w:rsidRP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7E" w:rsidRPr="00B0507E" w:rsidTr="00EE7E35">
        <w:trPr>
          <w:trHeight w:val="397"/>
        </w:trPr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0507E" w:rsidRP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  <w:r w:rsidRPr="00B0507E">
              <w:rPr>
                <w:rFonts w:ascii="Arial" w:hAnsi="Arial" w:cs="Arial"/>
                <w:sz w:val="20"/>
                <w:szCs w:val="20"/>
              </w:rPr>
              <w:t>Justificación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B0507E" w:rsidRP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B0507E" w:rsidRP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B0507E" w:rsidRP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B0507E" w:rsidRP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B0507E" w:rsidRP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07E" w:rsidRPr="00B0507E" w:rsidTr="00EE7E35">
        <w:trPr>
          <w:trHeight w:val="397"/>
        </w:trPr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B0507E" w:rsidRPr="00B0507E" w:rsidRDefault="00B0507E" w:rsidP="003E4B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6497" w:rsidRDefault="00B76497" w:rsidP="003E4B3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62"/>
        <w:gridCol w:w="1226"/>
        <w:gridCol w:w="1393"/>
        <w:gridCol w:w="1239"/>
        <w:gridCol w:w="1948"/>
      </w:tblGrid>
      <w:tr w:rsidR="002A1AC5" w:rsidRPr="00B0507E" w:rsidTr="002A1AC5">
        <w:tc>
          <w:tcPr>
            <w:tcW w:w="1560" w:type="dxa"/>
          </w:tcPr>
          <w:p w:rsidR="002A1AC5" w:rsidRPr="00B0507E" w:rsidRDefault="002A1AC5" w:rsidP="00A803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07E">
              <w:rPr>
                <w:rFonts w:ascii="Arial" w:hAnsi="Arial" w:cs="Arial"/>
                <w:b/>
                <w:sz w:val="20"/>
                <w:szCs w:val="20"/>
              </w:rPr>
              <w:t>6) Cambio de:</w:t>
            </w:r>
          </w:p>
        </w:tc>
        <w:tc>
          <w:tcPr>
            <w:tcW w:w="1462" w:type="dxa"/>
          </w:tcPr>
          <w:p w:rsidR="002A1AC5" w:rsidRPr="00B0507E" w:rsidRDefault="002A1AC5" w:rsidP="00A803B6">
            <w:pPr>
              <w:rPr>
                <w:rFonts w:ascii="Arial" w:hAnsi="Arial" w:cs="Arial"/>
                <w:sz w:val="20"/>
                <w:szCs w:val="20"/>
              </w:rPr>
            </w:pPr>
            <w:r w:rsidRPr="00B0507E">
              <w:rPr>
                <w:rFonts w:ascii="Arial" w:hAnsi="Arial" w:cs="Arial"/>
                <w:sz w:val="20"/>
                <w:szCs w:val="20"/>
              </w:rPr>
              <w:t>Responsable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2A1AC5" w:rsidRPr="00B0507E" w:rsidRDefault="002A1AC5" w:rsidP="00A80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2A1AC5" w:rsidRPr="00B0507E" w:rsidRDefault="002A1AC5" w:rsidP="00A80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Encargado: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2A1AC5" w:rsidRPr="00B0507E" w:rsidRDefault="002A1AC5" w:rsidP="00A80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</w:tcPr>
          <w:p w:rsidR="002A1AC5" w:rsidRPr="00B0507E" w:rsidRDefault="002A1AC5" w:rsidP="00A80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Digitador: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_______</w:t>
            </w:r>
          </w:p>
        </w:tc>
      </w:tr>
      <w:tr w:rsidR="002A1AC5" w:rsidRPr="00B0507E" w:rsidTr="002A1AC5">
        <w:tc>
          <w:tcPr>
            <w:tcW w:w="1560" w:type="dxa"/>
          </w:tcPr>
          <w:p w:rsidR="002A1AC5" w:rsidRPr="00B0507E" w:rsidRDefault="002A1AC5" w:rsidP="00A803B6">
            <w:pPr>
              <w:rPr>
                <w:rFonts w:ascii="Arial" w:hAnsi="Arial" w:cs="Arial"/>
                <w:sz w:val="20"/>
                <w:szCs w:val="20"/>
              </w:rPr>
            </w:pPr>
            <w:r w:rsidRPr="00B0507E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2A1AC5" w:rsidRPr="00B0507E" w:rsidRDefault="002A1AC5" w:rsidP="00A80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2A1AC5" w:rsidRPr="00B0507E" w:rsidRDefault="002A1AC5" w:rsidP="00A80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cédula: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2A1AC5" w:rsidRPr="00B0507E" w:rsidRDefault="002A1AC5" w:rsidP="00A803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2A1AC5" w:rsidRPr="00B0507E" w:rsidRDefault="002A1AC5" w:rsidP="00A803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A1AC5" w:rsidRPr="00B0507E" w:rsidRDefault="002A1AC5" w:rsidP="00A80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6497" w:rsidRDefault="00B76497" w:rsidP="003E4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6497" w:rsidRDefault="00B76497" w:rsidP="003E4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6497" w:rsidRDefault="00B76497" w:rsidP="003E4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BFC" w:rsidRDefault="008B4BFC" w:rsidP="003E4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4BFC" w:rsidRDefault="008B4BFC" w:rsidP="003E4B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6497" w:rsidRDefault="008B4BFC" w:rsidP="008B4BFC">
      <w:pPr>
        <w:spacing w:after="0" w:line="240" w:lineRule="auto"/>
        <w:jc w:val="center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8B4BFC">
        <w:rPr>
          <w:rFonts w:ascii="Arial" w:hAnsi="Arial" w:cs="Arial"/>
          <w:color w:val="BFBFBF" w:themeColor="background1" w:themeShade="BF"/>
          <w:sz w:val="24"/>
          <w:szCs w:val="24"/>
        </w:rPr>
        <w:t>&lt;MARCA_FIRMA_DIGITAL&gt;</w:t>
      </w:r>
    </w:p>
    <w:p w:rsidR="008B4BFC" w:rsidRPr="008B4BFC" w:rsidRDefault="008B4BFC" w:rsidP="008B4BFC">
      <w:pPr>
        <w:spacing w:after="0" w:line="240" w:lineRule="auto"/>
        <w:jc w:val="center"/>
        <w:rPr>
          <w:rFonts w:ascii="Arial" w:hAnsi="Arial" w:cs="Arial"/>
          <w:color w:val="BFBFBF" w:themeColor="background1" w:themeShade="BF"/>
          <w:sz w:val="24"/>
          <w:szCs w:val="24"/>
        </w:rPr>
      </w:pPr>
    </w:p>
    <w:p w:rsidR="001E0EFF" w:rsidRDefault="008B4BFC" w:rsidP="008B4BFC">
      <w:pPr>
        <w:spacing w:after="0" w:line="240" w:lineRule="auto"/>
        <w:jc w:val="center"/>
        <w:rPr>
          <w:rFonts w:ascii="Arial" w:eastAsia="Times New Roman" w:hAnsi="Arial" w:cs="Arial"/>
          <w:lang w:val="es-ES" w:eastAsia="es-CR"/>
        </w:rPr>
      </w:pPr>
      <w:r>
        <w:rPr>
          <w:rFonts w:ascii="Arial" w:eastAsia="Times New Roman" w:hAnsi="Arial" w:cs="Arial"/>
          <w:lang w:val="es-ES" w:eastAsia="es-CR"/>
        </w:rPr>
        <w:t>Nombre responsable</w:t>
      </w:r>
    </w:p>
    <w:p w:rsidR="00F92D77" w:rsidRPr="001E0EFF" w:rsidRDefault="00F92D77" w:rsidP="001E0EFF">
      <w:pPr>
        <w:rPr>
          <w:rFonts w:ascii="Arial" w:eastAsia="Times New Roman" w:hAnsi="Arial" w:cs="Arial"/>
          <w:lang w:val="es-ES" w:eastAsia="es-CR"/>
        </w:rPr>
      </w:pPr>
      <w:bookmarkStart w:id="0" w:name="_GoBack"/>
      <w:bookmarkEnd w:id="0"/>
    </w:p>
    <w:sectPr w:rsidR="00F92D77" w:rsidRPr="001E0EFF" w:rsidSect="0002658A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851" w:right="1701" w:bottom="851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4A4" w:rsidRDefault="008F04A4" w:rsidP="00A64697">
      <w:pPr>
        <w:spacing w:after="0" w:line="240" w:lineRule="auto"/>
      </w:pPr>
      <w:r>
        <w:separator/>
      </w:r>
    </w:p>
  </w:endnote>
  <w:endnote w:type="continuationSeparator" w:id="0">
    <w:p w:rsidR="008F04A4" w:rsidRDefault="008F04A4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90" w:rsidRDefault="002A5E4D" w:rsidP="00913790">
    <w:pPr>
      <w:pStyle w:val="western"/>
      <w:spacing w:after="0" w:line="240" w:lineRule="auto"/>
      <w:rPr>
        <w:lang w:val="es-ES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65AF94" wp14:editId="7D0DA697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882663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</w:r>
    <w:r w:rsidR="00913790">
      <w:rPr>
        <w:rFonts w:ascii="Arial" w:hAnsi="Arial" w:cs="Arial"/>
        <w:sz w:val="20"/>
        <w:szCs w:val="20"/>
      </w:rPr>
      <w:t xml:space="preserve">Teléfono 2511-5759; 1149 </w:t>
    </w:r>
    <w:r w:rsidR="00913790">
      <w:rPr>
        <w:rFonts w:ascii="Arial" w:hAnsi="Arial" w:cs="Arial"/>
        <w:color w:val="000080"/>
        <w:sz w:val="20"/>
        <w:szCs w:val="20"/>
        <w:u w:val="single"/>
      </w:rPr>
      <w:t>www.oaf.ucr.ac.cr</w:t>
    </w:r>
    <w:r w:rsidR="00913790">
      <w:rPr>
        <w:rFonts w:ascii="Arial" w:hAnsi="Arial" w:cs="Arial"/>
        <w:sz w:val="20"/>
        <w:szCs w:val="20"/>
      </w:rPr>
      <w:t xml:space="preserve"> correo electrónico </w:t>
    </w:r>
    <w:r w:rsidR="001E0EFF">
      <w:rPr>
        <w:rFonts w:ascii="Arial" w:hAnsi="Arial" w:cs="Arial"/>
        <w:sz w:val="20"/>
        <w:szCs w:val="20"/>
      </w:rPr>
      <w:t>ventanilla</w:t>
    </w:r>
    <w:r w:rsidR="00913790">
      <w:rPr>
        <w:rFonts w:ascii="Arial" w:hAnsi="Arial" w:cs="Arial"/>
        <w:sz w:val="20"/>
        <w:szCs w:val="20"/>
      </w:rPr>
      <w:t>.oaf@ucr.ac.cr</w:t>
    </w:r>
  </w:p>
  <w:p w:rsidR="002A5E4D" w:rsidRPr="002A5E4D" w:rsidRDefault="002A5E4D" w:rsidP="002A5E4D">
    <w:pPr>
      <w:pStyle w:val="NormalWeb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790" w:rsidRDefault="00190DB2" w:rsidP="00913790">
    <w:pPr>
      <w:pStyle w:val="western"/>
      <w:spacing w:after="0" w:line="240" w:lineRule="auto"/>
      <w:rPr>
        <w:lang w:val="es-ES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0C60E5" wp14:editId="4BEE13DF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EE1704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s/sQEAALMDAAAOAAAAZHJzL2Uyb0RvYy54bWysU02PEzEMvSPxH6Lc6UyLqJZ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jhul&#10;M5Kgsol1qdEUU8fQXdjT1UpxT0XwyZAvO0sRp1rX81xXOGWh+fLV3er1y5bLr29vzRMxUspvAb0o&#10;h146G4pk1anju5Q5GENvEDZKIpfQ9ZTPDgrYhY9gWAYHW1Z2HSDYORJHxa0fvi6LDPZVkYVirHMz&#10;qf0z6YotNKhD9bfEGV0jYsgz0duA9Luo+XRL1VzwN9UXrUX2Iw7n2ohaDp6Mquw6xWX0frQr/emv&#10;bb8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1z6s/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</w:r>
    <w:r w:rsidR="00913790">
      <w:rPr>
        <w:rFonts w:ascii="Arial" w:hAnsi="Arial" w:cs="Arial"/>
        <w:sz w:val="20"/>
        <w:szCs w:val="20"/>
      </w:rPr>
      <w:t xml:space="preserve">Teléfono 2511-5759; 1149 </w:t>
    </w:r>
    <w:r w:rsidR="00913790">
      <w:rPr>
        <w:rFonts w:ascii="Arial" w:hAnsi="Arial" w:cs="Arial"/>
        <w:color w:val="000080"/>
        <w:sz w:val="20"/>
        <w:szCs w:val="20"/>
        <w:u w:val="single"/>
      </w:rPr>
      <w:t>www.oaf.ucr.ac.cr</w:t>
    </w:r>
    <w:r w:rsidR="001E0EFF">
      <w:rPr>
        <w:rFonts w:ascii="Arial" w:hAnsi="Arial" w:cs="Arial"/>
        <w:sz w:val="20"/>
        <w:szCs w:val="20"/>
      </w:rPr>
      <w:t xml:space="preserve"> correo electrónico ventanilla</w:t>
    </w:r>
    <w:r w:rsidR="00913790">
      <w:rPr>
        <w:rFonts w:ascii="Arial" w:hAnsi="Arial" w:cs="Arial"/>
        <w:sz w:val="20"/>
        <w:szCs w:val="20"/>
      </w:rPr>
      <w:t>.oaf@ucr.ac.cr</w:t>
    </w:r>
  </w:p>
  <w:p w:rsidR="00190DB2" w:rsidRPr="00190DB2" w:rsidRDefault="00190DB2" w:rsidP="00190DB2">
    <w:pPr>
      <w:pStyle w:val="NormalWeb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4A4" w:rsidRDefault="008F04A4" w:rsidP="00A64697">
      <w:pPr>
        <w:spacing w:after="0" w:line="240" w:lineRule="auto"/>
      </w:pPr>
      <w:r>
        <w:separator/>
      </w:r>
    </w:p>
  </w:footnote>
  <w:footnote w:type="continuationSeparator" w:id="0">
    <w:p w:rsidR="008F04A4" w:rsidRDefault="008F04A4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30239C">
      <w:tc>
        <w:tcPr>
          <w:tcW w:w="4414" w:type="dxa"/>
        </w:tcPr>
        <w:p w:rsidR="00A64697" w:rsidRDefault="00A64697" w:rsidP="0002658A">
          <w:pPr>
            <w:pStyle w:val="Encabezado"/>
            <w:tabs>
              <w:tab w:val="clear" w:pos="4419"/>
              <w:tab w:val="clear" w:pos="8838"/>
              <w:tab w:val="right" w:pos="4198"/>
            </w:tabs>
          </w:pPr>
          <w:r>
            <w:rPr>
              <w:noProof/>
              <w:lang w:val="en-US"/>
            </w:rPr>
            <w:drawing>
              <wp:inline distT="0" distB="0" distL="0" distR="0" wp14:anchorId="46DDC1A6" wp14:editId="445ACA55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2658A">
            <w:tab/>
          </w:r>
        </w:p>
      </w:tc>
      <w:tc>
        <w:tcPr>
          <w:tcW w:w="4414" w:type="dxa"/>
        </w:tcPr>
        <w:p w:rsidR="00A64697" w:rsidRDefault="00127DBA" w:rsidP="00A64697">
          <w:pPr>
            <w:pStyle w:val="Encabezado"/>
            <w:jc w:val="right"/>
          </w:pPr>
          <w:r w:rsidRPr="00127DBA">
            <w:rPr>
              <w:noProof/>
              <w:lang w:val="en-US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209550</wp:posOffset>
                </wp:positionV>
                <wp:extent cx="1661023" cy="432707"/>
                <wp:effectExtent l="0" t="0" r="0" b="5715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023" cy="432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8337B" w:rsidRPr="003C20D0" w:rsidRDefault="003C20D0">
    <w:pPr>
      <w:pStyle w:val="Encabezado"/>
      <w:rPr>
        <w:rFonts w:ascii="Arial" w:hAnsi="Arial" w:cs="Arial"/>
        <w:sz w:val="20"/>
        <w:szCs w:val="20"/>
      </w:rPr>
    </w:pPr>
    <w:r w:rsidRPr="003C20D0">
      <w:rPr>
        <w:rFonts w:ascii="Arial" w:hAnsi="Arial" w:cs="Arial"/>
        <w:sz w:val="20"/>
        <w:szCs w:val="20"/>
      </w:rPr>
      <w:fldChar w:fldCharType="begin"/>
    </w:r>
    <w:r w:rsidRPr="003C20D0">
      <w:rPr>
        <w:rFonts w:ascii="Arial" w:hAnsi="Arial" w:cs="Arial"/>
        <w:sz w:val="20"/>
        <w:szCs w:val="20"/>
      </w:rPr>
      <w:instrText xml:space="preserve"> MERGEFIELD  "Trámite fondo de trabajo"  \* MERGEFORMAT </w:instrText>
    </w:r>
    <w:r w:rsidRPr="003C20D0">
      <w:rPr>
        <w:rFonts w:ascii="Arial" w:hAnsi="Arial" w:cs="Arial"/>
        <w:sz w:val="20"/>
        <w:szCs w:val="20"/>
      </w:rPr>
      <w:fldChar w:fldCharType="separate"/>
    </w:r>
    <w:r w:rsidRPr="003C20D0">
      <w:rPr>
        <w:rFonts w:ascii="Arial" w:hAnsi="Arial" w:cs="Arial"/>
        <w:noProof/>
        <w:sz w:val="20"/>
        <w:szCs w:val="20"/>
      </w:rPr>
      <w:t>«Trámite fondo de trabajo»</w:t>
    </w:r>
    <w:r w:rsidRPr="003C20D0">
      <w:rPr>
        <w:rFonts w:ascii="Arial" w:hAnsi="Arial" w:cs="Arial"/>
        <w:sz w:val="20"/>
        <w:szCs w:val="20"/>
      </w:rPr>
      <w:fldChar w:fldCharType="end"/>
    </w:r>
  </w:p>
  <w:p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Pr="002A5E4D">
      <w:rPr>
        <w:rFonts w:ascii="Arial" w:hAnsi="Arial" w:cs="Arial"/>
        <w:sz w:val="20"/>
        <w:szCs w:val="20"/>
      </w:rPr>
      <w:fldChar w:fldCharType="separate"/>
    </w:r>
    <w:r w:rsidR="001E0EFF" w:rsidRPr="001E0EFF">
      <w:rPr>
        <w:rFonts w:ascii="Arial" w:hAnsi="Arial" w:cs="Arial"/>
        <w:noProof/>
        <w:sz w:val="20"/>
        <w:szCs w:val="20"/>
        <w:lang w:val="es-ES"/>
      </w:rPr>
      <w:t>2</w:t>
    </w:r>
    <w:r w:rsidRPr="002A5E4D">
      <w:rPr>
        <w:rFonts w:ascii="Arial" w:hAnsi="Arial" w:cs="Arial"/>
        <w:sz w:val="20"/>
        <w:szCs w:val="20"/>
      </w:rPr>
      <w:fldChar w:fldCharType="end"/>
    </w:r>
  </w:p>
  <w:p w:rsidR="00C3279D" w:rsidRPr="002A5E4D" w:rsidRDefault="00C3279D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:rsidTr="00A64697">
      <w:tc>
        <w:tcPr>
          <w:tcW w:w="4414" w:type="dxa"/>
        </w:tcPr>
        <w:p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5888960B" wp14:editId="0AF11B83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:rsidR="00A64697" w:rsidRDefault="00913790" w:rsidP="00A64697">
          <w:pPr>
            <w:pStyle w:val="Encabezado"/>
            <w:jc w:val="right"/>
          </w:pPr>
          <w:r w:rsidRPr="00913790">
            <w:rPr>
              <w:noProof/>
              <w:lang w:val="en-US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982345</wp:posOffset>
                </wp:positionH>
                <wp:positionV relativeFrom="paragraph">
                  <wp:posOffset>104775</wp:posOffset>
                </wp:positionV>
                <wp:extent cx="1661023" cy="432707"/>
                <wp:effectExtent l="0" t="0" r="0" b="5715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023" cy="432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64697" w:rsidRDefault="00A646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7"/>
    <w:rsid w:val="0002658A"/>
    <w:rsid w:val="0007280E"/>
    <w:rsid w:val="00073AEC"/>
    <w:rsid w:val="00096CD8"/>
    <w:rsid w:val="00127DBA"/>
    <w:rsid w:val="0013161D"/>
    <w:rsid w:val="00190DB2"/>
    <w:rsid w:val="001E0EFF"/>
    <w:rsid w:val="0023190B"/>
    <w:rsid w:val="002A0F83"/>
    <w:rsid w:val="002A1AC5"/>
    <w:rsid w:val="002A5E4D"/>
    <w:rsid w:val="002B42CC"/>
    <w:rsid w:val="00397931"/>
    <w:rsid w:val="003C20D0"/>
    <w:rsid w:val="003E4B32"/>
    <w:rsid w:val="00417DB3"/>
    <w:rsid w:val="00480F33"/>
    <w:rsid w:val="005114DB"/>
    <w:rsid w:val="00511F80"/>
    <w:rsid w:val="005E0FCA"/>
    <w:rsid w:val="00621903"/>
    <w:rsid w:val="006B0607"/>
    <w:rsid w:val="007A7CB0"/>
    <w:rsid w:val="007E54AA"/>
    <w:rsid w:val="008468F5"/>
    <w:rsid w:val="008B4BFC"/>
    <w:rsid w:val="008F04A4"/>
    <w:rsid w:val="00910264"/>
    <w:rsid w:val="00913790"/>
    <w:rsid w:val="009A0589"/>
    <w:rsid w:val="009E22B4"/>
    <w:rsid w:val="00A11470"/>
    <w:rsid w:val="00A64697"/>
    <w:rsid w:val="00B0507E"/>
    <w:rsid w:val="00B718BD"/>
    <w:rsid w:val="00B76497"/>
    <w:rsid w:val="00B8337B"/>
    <w:rsid w:val="00C3187B"/>
    <w:rsid w:val="00C3279D"/>
    <w:rsid w:val="00CE0A59"/>
    <w:rsid w:val="00CE7DAB"/>
    <w:rsid w:val="00D10D85"/>
    <w:rsid w:val="00DA4722"/>
    <w:rsid w:val="00E06B4E"/>
    <w:rsid w:val="00E3103F"/>
    <w:rsid w:val="00EE7E35"/>
    <w:rsid w:val="00F51471"/>
    <w:rsid w:val="00F9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A8BC5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  <w:style w:type="paragraph" w:customStyle="1" w:styleId="western">
    <w:name w:val="western"/>
    <w:basedOn w:val="Normal"/>
    <w:rsid w:val="0091379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Flor de María Rodríguez Moya</cp:lastModifiedBy>
  <cp:revision>3</cp:revision>
  <dcterms:created xsi:type="dcterms:W3CDTF">2021-04-01T20:38:00Z</dcterms:created>
  <dcterms:modified xsi:type="dcterms:W3CDTF">2021-04-26T17:55:00Z</dcterms:modified>
</cp:coreProperties>
</file>