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5D5C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A64697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:rsidR="00BA0E73" w:rsidRPr="00BA0E73" w:rsidRDefault="00BA0E73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E73">
        <w:rPr>
          <w:rFonts w:ascii="Arial" w:hAnsi="Arial" w:cs="Arial"/>
          <w:b/>
          <w:sz w:val="24"/>
          <w:szCs w:val="24"/>
        </w:rPr>
        <w:fldChar w:fldCharType="begin"/>
      </w:r>
      <w:r w:rsidRPr="00BA0E73">
        <w:rPr>
          <w:rFonts w:ascii="Arial" w:hAnsi="Arial" w:cs="Arial"/>
          <w:b/>
          <w:sz w:val="24"/>
          <w:szCs w:val="24"/>
        </w:rPr>
        <w:instrText xml:space="preserve"> MERGEFIELD  CIRCULAR  \* MERGEFORMAT </w:instrText>
      </w:r>
      <w:r w:rsidRPr="00BA0E73">
        <w:rPr>
          <w:rFonts w:ascii="Arial" w:hAnsi="Arial" w:cs="Arial"/>
          <w:b/>
          <w:sz w:val="24"/>
          <w:szCs w:val="24"/>
        </w:rPr>
        <w:fldChar w:fldCharType="separate"/>
      </w:r>
      <w:r w:rsidRPr="00BA0E73">
        <w:rPr>
          <w:rFonts w:ascii="Arial" w:hAnsi="Arial" w:cs="Arial"/>
          <w:b/>
          <w:noProof/>
          <w:sz w:val="24"/>
          <w:szCs w:val="24"/>
        </w:rPr>
        <w:t>«CIRCULAR»</w:t>
      </w:r>
      <w:r w:rsidRPr="00BA0E73">
        <w:rPr>
          <w:rFonts w:ascii="Arial" w:hAnsi="Arial" w:cs="Arial"/>
          <w:b/>
          <w:sz w:val="24"/>
          <w:szCs w:val="24"/>
        </w:rPr>
        <w:fldChar w:fldCharType="end"/>
      </w:r>
    </w:p>
    <w:p w:rsidR="0007280E" w:rsidRDefault="0007280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Señores: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 xml:space="preserve">Vicerrectores 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Decanos de Facultad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Escuela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Sedes Regionales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Estaciones Experimentales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Centros e Institutos de Investigación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Jefes de Oficinas Administrativas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 xml:space="preserve">Estimados (as) señores (as): 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Texto de la circular…</w:t>
      </w: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7C0581">
        <w:rPr>
          <w:rFonts w:ascii="Arial" w:eastAsia="Times New Roman" w:hAnsi="Arial" w:cs="Arial"/>
          <w:sz w:val="24"/>
          <w:szCs w:val="24"/>
          <w:lang w:eastAsia="es-CR"/>
        </w:rPr>
        <w:tab/>
        <w:t>Atentamente,</w:t>
      </w: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35FC" w:rsidRPr="005E2346" w:rsidRDefault="002F35FC" w:rsidP="007D720A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5E2346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4C2232" w:rsidRDefault="004C223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«Remitente»</w:t>
      </w:r>
      <w:r>
        <w:rPr>
          <w:rFonts w:ascii="Arial" w:hAnsi="Arial" w:cs="Arial"/>
          <w:sz w:val="24"/>
          <w:szCs w:val="24"/>
        </w:rPr>
        <w:fldChar w:fldCharType="end"/>
      </w:r>
    </w:p>
    <w:p w:rsidR="00982593" w:rsidRPr="007C0581" w:rsidRDefault="00982593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81">
        <w:rPr>
          <w:rFonts w:ascii="Arial" w:hAnsi="Arial" w:cs="Arial"/>
          <w:sz w:val="20"/>
          <w:szCs w:val="20"/>
        </w:rPr>
        <w:t>INICIALES</w:t>
      </w:r>
    </w:p>
    <w:p w:rsidR="003B758E" w:rsidRPr="007C0581" w:rsidRDefault="003B758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:rsidTr="00190DB2">
        <w:tc>
          <w:tcPr>
            <w:tcW w:w="421" w:type="dxa"/>
          </w:tcPr>
          <w:p w:rsidR="00190DB2" w:rsidRDefault="003B758E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90DB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190DB2" w:rsidRDefault="00190DB2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DB2" w:rsidRDefault="00190DB2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D720A" w:rsidRDefault="00190DB2" w:rsidP="00BA0E7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</w:p>
    <w:p w:rsidR="002421ED" w:rsidRDefault="002421ED" w:rsidP="007D72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21ED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FB" w:rsidRDefault="006A1EFB" w:rsidP="00A64697">
      <w:pPr>
        <w:spacing w:after="0" w:line="240" w:lineRule="auto"/>
      </w:pPr>
      <w:r>
        <w:separator/>
      </w:r>
    </w:p>
  </w:endnote>
  <w:endnote w:type="continuationSeparator" w:id="0">
    <w:p w:rsidR="006A1EFB" w:rsidRDefault="006A1EFB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042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F68E25F" wp14:editId="55C12E40">
          <wp:simplePos x="0" y="0"/>
          <wp:positionH relativeFrom="column">
            <wp:posOffset>4514850</wp:posOffset>
          </wp:positionH>
          <wp:positionV relativeFrom="paragraph">
            <wp:posOffset>-241300</wp:posOffset>
          </wp:positionV>
          <wp:extent cx="1800000" cy="34648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jemp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6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A0139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2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FB" w:rsidRDefault="006A1EFB" w:rsidP="00A64697">
      <w:pPr>
        <w:spacing w:after="0" w:line="240" w:lineRule="auto"/>
      </w:pPr>
      <w:r>
        <w:separator/>
      </w:r>
    </w:p>
  </w:footnote>
  <w:footnote w:type="continuationSeparator" w:id="0">
    <w:p w:rsidR="006A1EFB" w:rsidRDefault="006A1EFB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C8D65ED" wp14:editId="178C190E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A9ED66" wp14:editId="36054E8D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3489" w:rsidRPr="00BA0E73" w:rsidRDefault="00BA0E73">
    <w:pPr>
      <w:pStyle w:val="Encabezado"/>
      <w:rPr>
        <w:rFonts w:ascii="Arial" w:hAnsi="Arial" w:cs="Arial"/>
        <w:sz w:val="20"/>
        <w:szCs w:val="20"/>
      </w:rPr>
    </w:pPr>
    <w:r w:rsidRPr="00BA0E73">
      <w:rPr>
        <w:rFonts w:ascii="Arial" w:hAnsi="Arial" w:cs="Arial"/>
        <w:sz w:val="20"/>
        <w:szCs w:val="20"/>
      </w:rPr>
      <w:fldChar w:fldCharType="begin"/>
    </w:r>
    <w:r w:rsidRPr="00BA0E73">
      <w:rPr>
        <w:rFonts w:ascii="Arial" w:hAnsi="Arial" w:cs="Arial"/>
        <w:sz w:val="20"/>
        <w:szCs w:val="20"/>
      </w:rPr>
      <w:instrText xml:space="preserve"> MERGEFIELD  CIRCULAR  \* MERGEFORMAT </w:instrText>
    </w:r>
    <w:r w:rsidRPr="00BA0E73">
      <w:rPr>
        <w:rFonts w:ascii="Arial" w:hAnsi="Arial" w:cs="Arial"/>
        <w:sz w:val="20"/>
        <w:szCs w:val="20"/>
      </w:rPr>
      <w:fldChar w:fldCharType="separate"/>
    </w:r>
    <w:r w:rsidRPr="00BA0E73">
      <w:rPr>
        <w:rFonts w:ascii="Arial" w:hAnsi="Arial" w:cs="Arial"/>
        <w:noProof/>
        <w:sz w:val="20"/>
        <w:szCs w:val="20"/>
      </w:rPr>
      <w:t>«CIRCULAR»</w:t>
    </w:r>
    <w:r w:rsidRPr="00BA0E73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7D720A" w:rsidRPr="007D720A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3B758E" w:rsidRPr="002A5E4D" w:rsidRDefault="003B758E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E2ED7"/>
    <w:rsid w:val="000F68DD"/>
    <w:rsid w:val="00190DB2"/>
    <w:rsid w:val="002421ED"/>
    <w:rsid w:val="002516AE"/>
    <w:rsid w:val="002A5E4D"/>
    <w:rsid w:val="002F35FC"/>
    <w:rsid w:val="00397931"/>
    <w:rsid w:val="003B758E"/>
    <w:rsid w:val="004C2232"/>
    <w:rsid w:val="005D5CDD"/>
    <w:rsid w:val="005E2346"/>
    <w:rsid w:val="00675BE9"/>
    <w:rsid w:val="006A1EFB"/>
    <w:rsid w:val="006A22E5"/>
    <w:rsid w:val="007C0581"/>
    <w:rsid w:val="007D720A"/>
    <w:rsid w:val="008468F5"/>
    <w:rsid w:val="008B3489"/>
    <w:rsid w:val="00982593"/>
    <w:rsid w:val="00A64697"/>
    <w:rsid w:val="00AD705D"/>
    <w:rsid w:val="00BA0E73"/>
    <w:rsid w:val="00C91E67"/>
    <w:rsid w:val="00D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28DEC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2021-04-01T23:24:00Z</dcterms:created>
  <dcterms:modified xsi:type="dcterms:W3CDTF">2021-04-01T23:24:00Z</dcterms:modified>
</cp:coreProperties>
</file>