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97" w:rsidRPr="00A64697" w:rsidRDefault="00A64697" w:rsidP="00BF2C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6E2" w:rsidRDefault="00AC66E2" w:rsidP="00BF2CB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GRUPO DE TRABAJO/COMITÉ</w:t>
      </w:r>
    </w:p>
    <w:p w:rsidR="0007280E" w:rsidRPr="00952A22" w:rsidRDefault="00952A22" w:rsidP="00BF2CB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2A22">
        <w:rPr>
          <w:rFonts w:ascii="Arial" w:hAnsi="Arial" w:cs="Arial"/>
          <w:b/>
          <w:sz w:val="24"/>
          <w:szCs w:val="24"/>
        </w:rPr>
        <w:fldChar w:fldCharType="begin"/>
      </w:r>
      <w:r w:rsidRPr="00952A22">
        <w:rPr>
          <w:rFonts w:ascii="Arial" w:hAnsi="Arial" w:cs="Arial"/>
          <w:b/>
          <w:sz w:val="24"/>
          <w:szCs w:val="24"/>
        </w:rPr>
        <w:instrText xml:space="preserve"> MERGEFIELD  MINUTA  \* MERGEFORMAT </w:instrText>
      </w:r>
      <w:r w:rsidRPr="00952A22">
        <w:rPr>
          <w:rFonts w:ascii="Arial" w:hAnsi="Arial" w:cs="Arial"/>
          <w:b/>
          <w:sz w:val="24"/>
          <w:szCs w:val="24"/>
        </w:rPr>
        <w:fldChar w:fldCharType="separate"/>
      </w:r>
      <w:r w:rsidRPr="00952A22">
        <w:rPr>
          <w:rFonts w:ascii="Arial" w:hAnsi="Arial" w:cs="Arial"/>
          <w:b/>
          <w:noProof/>
          <w:sz w:val="24"/>
          <w:szCs w:val="24"/>
        </w:rPr>
        <w:t>«MINUTA»</w:t>
      </w:r>
      <w:r w:rsidRPr="00952A22">
        <w:rPr>
          <w:rFonts w:ascii="Arial" w:hAnsi="Arial" w:cs="Arial"/>
          <w:b/>
          <w:sz w:val="24"/>
          <w:szCs w:val="24"/>
        </w:rPr>
        <w:fldChar w:fldCharType="end"/>
      </w:r>
    </w:p>
    <w:p w:rsidR="00AC66E2" w:rsidRDefault="00AC66E2" w:rsidP="00BF2CB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66E2" w:rsidRDefault="00AC66E2" w:rsidP="00BF2CB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66E2" w:rsidRPr="00DC731D" w:rsidRDefault="00AC66E2" w:rsidP="00AC66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  <w:r w:rsidRPr="00DC731D">
        <w:rPr>
          <w:rFonts w:ascii="Arial" w:eastAsia="Times New Roman" w:hAnsi="Arial" w:cs="Arial"/>
          <w:sz w:val="24"/>
          <w:szCs w:val="24"/>
          <w:lang w:eastAsia="es-CR"/>
        </w:rPr>
        <w:t xml:space="preserve">Minuta de la sesión/ reunión N.° _, celebrada por el Nombre del Comité.... a las ____ horas del día __ de ___de dos mil ____. En lugar. </w:t>
      </w:r>
    </w:p>
    <w:p w:rsidR="00AC66E2" w:rsidRPr="00DC731D" w:rsidRDefault="00AC66E2" w:rsidP="00AC66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AC66E2" w:rsidRPr="00DC731D" w:rsidRDefault="00AC66E2" w:rsidP="00AC66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  <w:r w:rsidRPr="00DC731D">
        <w:rPr>
          <w:rFonts w:ascii="Arial" w:eastAsia="Times New Roman" w:hAnsi="Arial" w:cs="Arial"/>
          <w:sz w:val="24"/>
          <w:szCs w:val="24"/>
          <w:lang w:eastAsia="es-CR"/>
        </w:rPr>
        <w:t xml:space="preserve">Asistentes: </w:t>
      </w:r>
    </w:p>
    <w:p w:rsidR="00AC66E2" w:rsidRPr="00DC731D" w:rsidRDefault="00AC66E2" w:rsidP="00AC66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AC66E2" w:rsidRPr="00DC731D" w:rsidRDefault="00AC66E2" w:rsidP="00AC66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  <w:r w:rsidRPr="00DC731D">
        <w:rPr>
          <w:rFonts w:ascii="Arial" w:eastAsia="Times New Roman" w:hAnsi="Arial" w:cs="Arial"/>
          <w:sz w:val="24"/>
          <w:szCs w:val="24"/>
          <w:lang w:eastAsia="es-CR"/>
        </w:rPr>
        <w:t xml:space="preserve">Ausentes: </w:t>
      </w:r>
    </w:p>
    <w:p w:rsidR="00AC66E2" w:rsidRPr="00DC731D" w:rsidRDefault="00AC66E2" w:rsidP="00AC66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  <w:r w:rsidRPr="00DC731D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Invitados: </w:t>
      </w:r>
    </w:p>
    <w:p w:rsidR="00AC66E2" w:rsidRPr="00DC731D" w:rsidRDefault="00AC66E2" w:rsidP="00AC66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  <w:r w:rsidRPr="00DC731D">
        <w:rPr>
          <w:rFonts w:ascii="Arial" w:eastAsia="Times New Roman" w:hAnsi="Arial" w:cs="Arial"/>
          <w:sz w:val="24"/>
          <w:szCs w:val="24"/>
          <w:lang w:eastAsia="es-CR"/>
        </w:rPr>
        <w:t>Agenda:</w:t>
      </w:r>
    </w:p>
    <w:p w:rsidR="00AC66E2" w:rsidRPr="00DC731D" w:rsidRDefault="00AC66E2" w:rsidP="00AC66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AC66E2" w:rsidRPr="00DC731D" w:rsidRDefault="00AC66E2" w:rsidP="00AC66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AC66E2" w:rsidRPr="00DC731D" w:rsidRDefault="00AC66E2" w:rsidP="00AC66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  <w:r w:rsidRPr="00DC731D">
        <w:rPr>
          <w:rFonts w:ascii="Arial" w:eastAsia="Times New Roman" w:hAnsi="Arial" w:cs="Arial"/>
          <w:b/>
          <w:bCs/>
          <w:sz w:val="24"/>
          <w:szCs w:val="24"/>
          <w:lang w:val="es-ES_tradnl" w:eastAsia="es-CR"/>
        </w:rPr>
        <w:t>Artículo 1.</w:t>
      </w:r>
      <w:r w:rsidRPr="00DC731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 </w:t>
      </w:r>
      <w:r w:rsidRPr="00DC731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CR"/>
        </w:rPr>
        <w:t>Anotar asunto.</w:t>
      </w:r>
    </w:p>
    <w:p w:rsidR="00AC66E2" w:rsidRPr="00DC731D" w:rsidRDefault="00AC66E2" w:rsidP="00AC66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AC66E2" w:rsidRPr="00DC731D" w:rsidRDefault="00AC66E2" w:rsidP="00AC66E2">
      <w:pPr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  <w:r w:rsidRPr="00DC731D">
        <w:rPr>
          <w:rFonts w:ascii="Arial" w:eastAsia="Times New Roman" w:hAnsi="Arial" w:cs="Arial"/>
          <w:sz w:val="24"/>
          <w:szCs w:val="24"/>
          <w:lang w:eastAsia="es-CR"/>
        </w:rPr>
        <w:t xml:space="preserve">Anotar un resumen de los temas tratos </w:t>
      </w:r>
    </w:p>
    <w:p w:rsidR="00AC66E2" w:rsidRPr="00DC731D" w:rsidRDefault="00AC66E2" w:rsidP="00AC66E2">
      <w:pPr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AC66E2" w:rsidRPr="00DC731D" w:rsidRDefault="00AC66E2" w:rsidP="00AC66E2">
      <w:pPr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  <w:r w:rsidRPr="00DC731D">
        <w:rPr>
          <w:rFonts w:ascii="Arial" w:eastAsia="Times New Roman" w:hAnsi="Arial" w:cs="Arial"/>
          <w:b/>
          <w:bCs/>
          <w:sz w:val="24"/>
          <w:szCs w:val="24"/>
          <w:lang w:eastAsia="es-CR"/>
        </w:rPr>
        <w:t>Se acuerda:</w:t>
      </w:r>
    </w:p>
    <w:p w:rsidR="00AC66E2" w:rsidRPr="00DC731D" w:rsidRDefault="00AC66E2" w:rsidP="00AC66E2">
      <w:pPr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AC66E2" w:rsidRPr="00DC731D" w:rsidRDefault="00AC66E2" w:rsidP="00AC66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R"/>
        </w:rPr>
      </w:pPr>
      <w:r w:rsidRPr="00DC731D">
        <w:rPr>
          <w:rFonts w:ascii="Arial" w:eastAsia="Times New Roman" w:hAnsi="Arial" w:cs="Arial"/>
          <w:sz w:val="24"/>
          <w:szCs w:val="24"/>
          <w:lang w:val="es-ES" w:eastAsia="es-CR"/>
        </w:rPr>
        <w:t xml:space="preserve">Acuerdo </w:t>
      </w:r>
    </w:p>
    <w:p w:rsidR="00AC66E2" w:rsidRPr="00DC731D" w:rsidRDefault="00AC66E2" w:rsidP="00AC66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  <w:r w:rsidRPr="00DC731D">
        <w:rPr>
          <w:rFonts w:ascii="Arial" w:eastAsia="Times New Roman" w:hAnsi="Arial" w:cs="Arial"/>
          <w:b/>
          <w:bCs/>
          <w:sz w:val="24"/>
          <w:szCs w:val="24"/>
          <w:lang w:val="es-ES_tradnl" w:eastAsia="es-CR"/>
        </w:rPr>
        <w:t>Artículo 2.</w:t>
      </w:r>
      <w:r w:rsidRPr="00DC731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 </w:t>
      </w:r>
      <w:r w:rsidRPr="00DC731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CR"/>
        </w:rPr>
        <w:t>Anotar asunto.</w:t>
      </w:r>
    </w:p>
    <w:p w:rsidR="00AC66E2" w:rsidRPr="00DC731D" w:rsidRDefault="00AC66E2" w:rsidP="00AC66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AC66E2" w:rsidRPr="00DC731D" w:rsidRDefault="00AC66E2" w:rsidP="00AC66E2">
      <w:pPr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  <w:r w:rsidRPr="00DC731D">
        <w:rPr>
          <w:rFonts w:ascii="Arial" w:eastAsia="Times New Roman" w:hAnsi="Arial" w:cs="Arial"/>
          <w:sz w:val="24"/>
          <w:szCs w:val="24"/>
          <w:lang w:eastAsia="es-CR"/>
        </w:rPr>
        <w:t xml:space="preserve">Anotar un resumen de los temas tratos </w:t>
      </w:r>
    </w:p>
    <w:p w:rsidR="00AC66E2" w:rsidRPr="00DC731D" w:rsidRDefault="00AC66E2" w:rsidP="00AC66E2">
      <w:pPr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AC66E2" w:rsidRPr="00DC731D" w:rsidRDefault="00AC66E2" w:rsidP="00AC66E2">
      <w:pPr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  <w:r w:rsidRPr="00DC731D">
        <w:rPr>
          <w:rFonts w:ascii="Arial" w:eastAsia="Times New Roman" w:hAnsi="Arial" w:cs="Arial"/>
          <w:b/>
          <w:bCs/>
          <w:sz w:val="24"/>
          <w:szCs w:val="24"/>
          <w:lang w:eastAsia="es-CR"/>
        </w:rPr>
        <w:t>Se acuerda:</w:t>
      </w:r>
    </w:p>
    <w:p w:rsidR="00AC66E2" w:rsidRPr="00DC731D" w:rsidRDefault="00AC66E2" w:rsidP="00AC66E2">
      <w:pPr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1" w:color="FFFFFF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AC66E2" w:rsidRPr="00DC731D" w:rsidRDefault="00AC66E2" w:rsidP="00AC66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R"/>
        </w:rPr>
      </w:pPr>
      <w:r w:rsidRPr="00DC731D">
        <w:rPr>
          <w:rFonts w:ascii="Arial" w:eastAsia="Times New Roman" w:hAnsi="Arial" w:cs="Arial"/>
          <w:sz w:val="24"/>
          <w:szCs w:val="24"/>
          <w:lang w:val="es-ES" w:eastAsia="es-CR"/>
        </w:rPr>
        <w:t xml:space="preserve">Acuerdo </w:t>
      </w:r>
    </w:p>
    <w:p w:rsidR="00AC66E2" w:rsidRPr="00DC731D" w:rsidRDefault="00AC66E2" w:rsidP="00AC66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  <w:r w:rsidRPr="00DC731D">
        <w:rPr>
          <w:rFonts w:ascii="Arial" w:eastAsia="Times New Roman" w:hAnsi="Arial" w:cs="Arial"/>
          <w:sz w:val="24"/>
          <w:szCs w:val="24"/>
          <w:lang w:eastAsia="es-CR"/>
        </w:rPr>
        <w:t>Se levanta la sesión a las horas.</w:t>
      </w:r>
    </w:p>
    <w:p w:rsidR="00AC66E2" w:rsidRPr="00DC731D" w:rsidRDefault="00AC66E2" w:rsidP="00AC66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AC66E2" w:rsidRPr="00DC731D" w:rsidRDefault="00AC66E2" w:rsidP="00AC66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AC66E2" w:rsidRPr="00DC731D" w:rsidRDefault="00AC66E2" w:rsidP="00AC66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AC66E2" w:rsidRDefault="00AC66E2" w:rsidP="00AC66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A83511" w:rsidRDefault="00A83511" w:rsidP="00AC66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A83511" w:rsidRDefault="00A83511" w:rsidP="00AC66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A83511" w:rsidRDefault="00A83511" w:rsidP="00AC66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  <w:bookmarkStart w:id="0" w:name="_GoBack"/>
      <w:bookmarkEnd w:id="0"/>
    </w:p>
    <w:p w:rsidR="00A83511" w:rsidRPr="00A83511" w:rsidRDefault="00A83511" w:rsidP="00A83511">
      <w:pPr>
        <w:spacing w:after="0" w:line="240" w:lineRule="auto"/>
        <w:jc w:val="center"/>
        <w:rPr>
          <w:rFonts w:ascii="Arial" w:eastAsia="Times New Roman" w:hAnsi="Arial" w:cs="Arial"/>
          <w:color w:val="BFBFBF" w:themeColor="background1" w:themeShade="BF"/>
          <w:sz w:val="24"/>
          <w:szCs w:val="24"/>
          <w:lang w:eastAsia="es-CR"/>
        </w:rPr>
      </w:pPr>
      <w:r w:rsidRPr="00A83511">
        <w:rPr>
          <w:rFonts w:ascii="Arial" w:eastAsia="Times New Roman" w:hAnsi="Arial" w:cs="Arial"/>
          <w:color w:val="BFBFBF" w:themeColor="background1" w:themeShade="BF"/>
          <w:sz w:val="24"/>
          <w:szCs w:val="24"/>
          <w:lang w:eastAsia="es-CR"/>
        </w:rPr>
        <w:t>&lt;MARCA_FIRMA_DIGITAL&gt;</w:t>
      </w:r>
    </w:p>
    <w:p w:rsidR="00A83511" w:rsidRPr="00DC731D" w:rsidRDefault="00A83511" w:rsidP="00A835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R"/>
        </w:rPr>
      </w:pPr>
    </w:p>
    <w:p w:rsidR="00AC66E2" w:rsidRPr="00DC731D" w:rsidRDefault="00AC66E2" w:rsidP="00AC6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R"/>
        </w:rPr>
      </w:pPr>
      <w:r w:rsidRPr="00DC731D">
        <w:rPr>
          <w:rFonts w:ascii="Arial" w:eastAsia="Times New Roman" w:hAnsi="Arial" w:cs="Arial"/>
          <w:sz w:val="24"/>
          <w:szCs w:val="24"/>
          <w:lang w:eastAsia="es-CR"/>
        </w:rPr>
        <w:t xml:space="preserve">Nombre completo de la persona que preside </w:t>
      </w:r>
    </w:p>
    <w:p w:rsidR="00AC66E2" w:rsidRPr="00DC731D" w:rsidRDefault="00AC66E2" w:rsidP="00AC6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R"/>
        </w:rPr>
      </w:pPr>
      <w:r w:rsidRPr="00DC731D">
        <w:rPr>
          <w:rFonts w:ascii="Arial" w:eastAsia="Times New Roman" w:hAnsi="Arial" w:cs="Arial"/>
          <w:sz w:val="24"/>
          <w:szCs w:val="24"/>
          <w:lang w:eastAsia="es-CR"/>
        </w:rPr>
        <w:t>Coordinador</w:t>
      </w:r>
    </w:p>
    <w:p w:rsidR="00AC66E2" w:rsidRPr="00DC731D" w:rsidRDefault="00AC66E2" w:rsidP="00AC66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AC66E2" w:rsidRPr="00BF2CB8" w:rsidRDefault="00AC66E2" w:rsidP="00BF2CB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AC66E2" w:rsidRPr="00BF2CB8" w:rsidSect="00A64697">
      <w:headerReference w:type="default" r:id="rId7"/>
      <w:headerReference w:type="first" r:id="rId8"/>
      <w:footerReference w:type="first" r:id="rId9"/>
      <w:pgSz w:w="12240" w:h="15840" w:code="1"/>
      <w:pgMar w:top="851" w:right="1701" w:bottom="851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6BD" w:rsidRDefault="004F56BD" w:rsidP="00A64697">
      <w:pPr>
        <w:spacing w:after="0" w:line="240" w:lineRule="auto"/>
      </w:pPr>
      <w:r>
        <w:separator/>
      </w:r>
    </w:p>
  </w:endnote>
  <w:endnote w:type="continuationSeparator" w:id="0">
    <w:p w:rsidR="004F56BD" w:rsidRDefault="004F56BD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B0" w:rsidRDefault="00CD28B0" w:rsidP="00CD28B0">
    <w:pPr>
      <w:pStyle w:val="Encabezado"/>
    </w:pPr>
  </w:p>
  <w:p w:rsidR="00CD28B0" w:rsidRDefault="00CD28B0" w:rsidP="00CD28B0">
    <w:pPr>
      <w:pStyle w:val="NormalWeb"/>
      <w:jc w:val="center"/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D14A89" wp14:editId="262514A1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82DB83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s/sQEAALMDAAAOAAAAZHJzL2Uyb0RvYy54bWysU02PEzEMvSPxH6Lc6UyLqJZRp3voCi4I&#10;Kj5+QDbjdCKSOHJCp/33OGk7iwAhhLgkcfKe7Wc7m/uTd+IIlCyGXi4XrRQQNA42HHr55fObF3dS&#10;pKzCoBwG6OUZkrzfPn+2mWIHKxzRDUCCnYTUTbGXY86xa5qkR/AqLTBC4EeD5FVmkw7NQGpi7941&#10;q7ZdNxPSEAk1pMS3D5dHua3+jQGdPxiTIAvXS84t15Xq+ljWZrtR3YFUHK2+pqH+IQuvbOCgs6sH&#10;lZX4RvYXV95qwoQmLzT6Bo2xGqoGVrNsf1LzaVQRqhYuTopzmdL/c6vfH/ck7NDLtRRBeW7Rjhul&#10;M5Kgsol1qdEUU8fQXdjT1UpxT0XwyZAvO0sRp1rX81xXOGWh+fLV3er1y5bLr29vzRMxUspvAb0o&#10;h146G4pk1anju5Q5GENvEDZKIpfQ9ZTPDgrYhY9gWAYHW1Z2HSDYORJHxa0fvi6LDPZVkYVirHMz&#10;qf0z6YotNKhD9bfEGV0jYsgz0duA9Luo+XRL1VzwN9UXrUX2Iw7n2ohaDp6Mquw6xWX0frQr/emv&#10;bb8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1z6s/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 xml:space="preserve">Teléfono: 2511-xxxx </w:t>
    </w:r>
    <w:hyperlink r:id="rId1" w:history="1">
      <w:r>
        <w:rPr>
          <w:rStyle w:val="Hipervnculo"/>
          <w:rFonts w:ascii="Arial" w:hAnsi="Arial" w:cs="Arial"/>
          <w:sz w:val="20"/>
          <w:szCs w:val="20"/>
        </w:rPr>
        <w:t>S</w:t>
      </w:r>
    </w:hyperlink>
    <w:r>
      <w:rPr>
        <w:rFonts w:ascii="Arial" w:hAnsi="Arial" w:cs="Arial"/>
        <w:sz w:val="20"/>
        <w:szCs w:val="20"/>
      </w:rPr>
      <w:t>itio web correo electrónico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6BD" w:rsidRDefault="004F56BD" w:rsidP="00A64697">
      <w:pPr>
        <w:spacing w:after="0" w:line="240" w:lineRule="auto"/>
      </w:pPr>
      <w:r>
        <w:separator/>
      </w:r>
    </w:p>
  </w:footnote>
  <w:footnote w:type="continuationSeparator" w:id="0">
    <w:p w:rsidR="004F56BD" w:rsidRDefault="004F56BD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30239C">
      <w:tc>
        <w:tcPr>
          <w:tcW w:w="4414" w:type="dxa"/>
        </w:tcPr>
        <w:p w:rsidR="00A64697" w:rsidRDefault="00A64697" w:rsidP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169D4878" wp14:editId="2AF1DC04">
                <wp:extent cx="1800000" cy="7910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A64697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1B9256AE" wp14:editId="581400CA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A5E4D" w:rsidRPr="002A5E4D" w:rsidRDefault="002A5E4D" w:rsidP="00BF2CB8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A64697">
      <w:tc>
        <w:tcPr>
          <w:tcW w:w="4414" w:type="dxa"/>
        </w:tcPr>
        <w:p w:rsidR="00A64697" w:rsidRDefault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>
                <wp:extent cx="1800000" cy="7910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A64697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64697" w:rsidRDefault="00A646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02A"/>
    <w:multiLevelType w:val="multilevel"/>
    <w:tmpl w:val="F1D0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7280E"/>
    <w:rsid w:val="000E6DDE"/>
    <w:rsid w:val="000F68DD"/>
    <w:rsid w:val="00190DB2"/>
    <w:rsid w:val="002A5E4D"/>
    <w:rsid w:val="00397931"/>
    <w:rsid w:val="004F56BD"/>
    <w:rsid w:val="005D5CDD"/>
    <w:rsid w:val="00651747"/>
    <w:rsid w:val="008468F5"/>
    <w:rsid w:val="00952A22"/>
    <w:rsid w:val="009C707F"/>
    <w:rsid w:val="00A23E44"/>
    <w:rsid w:val="00A62B4E"/>
    <w:rsid w:val="00A64697"/>
    <w:rsid w:val="00A83511"/>
    <w:rsid w:val="00AC66E2"/>
    <w:rsid w:val="00BF2CB8"/>
    <w:rsid w:val="00CD28B0"/>
    <w:rsid w:val="00D27DA4"/>
    <w:rsid w:val="00D35BDE"/>
    <w:rsid w:val="00DA4722"/>
    <w:rsid w:val="00DC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97EBE"/>
  <w15:chartTrackingRefBased/>
  <w15:docId w15:val="{10F71348-664E-4711-B6E7-5001E7C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.ucr.ac.c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Rodriguez Moya</dc:creator>
  <cp:keywords/>
  <dc:description/>
  <cp:lastModifiedBy>Flor de María Rodríguez Moya</cp:lastModifiedBy>
  <cp:revision>2</cp:revision>
  <dcterms:created xsi:type="dcterms:W3CDTF">2021-04-01T23:38:00Z</dcterms:created>
  <dcterms:modified xsi:type="dcterms:W3CDTF">2021-04-01T23:38:00Z</dcterms:modified>
</cp:coreProperties>
</file>