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5D5C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A64697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fldChar w:fldCharType="begin"/>
      </w:r>
      <w:r w:rsidRPr="00A64697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A64697">
        <w:rPr>
          <w:rFonts w:ascii="Arial" w:hAnsi="Arial" w:cs="Arial"/>
          <w:sz w:val="24"/>
          <w:szCs w:val="24"/>
        </w:rPr>
        <w:fldChar w:fldCharType="separate"/>
      </w:r>
      <w:r w:rsidRPr="00A64697">
        <w:rPr>
          <w:rFonts w:ascii="Arial" w:hAnsi="Arial" w:cs="Arial"/>
          <w:noProof/>
          <w:sz w:val="24"/>
          <w:szCs w:val="24"/>
        </w:rPr>
        <w:t>«Fecha»</w:t>
      </w:r>
      <w:r w:rsidRPr="00A64697">
        <w:rPr>
          <w:rFonts w:ascii="Arial" w:hAnsi="Arial" w:cs="Arial"/>
          <w:sz w:val="24"/>
          <w:szCs w:val="24"/>
        </w:rPr>
        <w:fldChar w:fldCharType="end"/>
      </w:r>
    </w:p>
    <w:p w:rsidR="00BA0E73" w:rsidRPr="00BA0E73" w:rsidRDefault="00BA0E73" w:rsidP="005D5C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E73">
        <w:rPr>
          <w:rFonts w:ascii="Arial" w:hAnsi="Arial" w:cs="Arial"/>
          <w:b/>
          <w:sz w:val="24"/>
          <w:szCs w:val="24"/>
        </w:rPr>
        <w:fldChar w:fldCharType="begin"/>
      </w:r>
      <w:r w:rsidRPr="00BA0E73">
        <w:rPr>
          <w:rFonts w:ascii="Arial" w:hAnsi="Arial" w:cs="Arial"/>
          <w:b/>
          <w:sz w:val="24"/>
          <w:szCs w:val="24"/>
        </w:rPr>
        <w:instrText xml:space="preserve"> MERGEFIELD  CIRCULAR  \* MERGEFORMAT </w:instrText>
      </w:r>
      <w:r w:rsidRPr="00BA0E73">
        <w:rPr>
          <w:rFonts w:ascii="Arial" w:hAnsi="Arial" w:cs="Arial"/>
          <w:b/>
          <w:sz w:val="24"/>
          <w:szCs w:val="24"/>
        </w:rPr>
        <w:fldChar w:fldCharType="separate"/>
      </w:r>
      <w:r w:rsidRPr="00BA0E73">
        <w:rPr>
          <w:rFonts w:ascii="Arial" w:hAnsi="Arial" w:cs="Arial"/>
          <w:b/>
          <w:noProof/>
          <w:sz w:val="24"/>
          <w:szCs w:val="24"/>
        </w:rPr>
        <w:t>«CIRCULAR»</w:t>
      </w:r>
      <w:r w:rsidRPr="00BA0E73">
        <w:rPr>
          <w:rFonts w:ascii="Arial" w:hAnsi="Arial" w:cs="Arial"/>
          <w:b/>
          <w:sz w:val="24"/>
          <w:szCs w:val="24"/>
        </w:rPr>
        <w:fldChar w:fldCharType="end"/>
      </w:r>
    </w:p>
    <w:p w:rsidR="0007280E" w:rsidRDefault="0007280E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Señores: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 xml:space="preserve">Vicerrectores 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Decanos de Facultad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Escuela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Sedes Regionales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Estaciones Experimentales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Directores de Centros e Institutos de Investigación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>Jefes de Oficinas Administrativas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5D5CDD">
        <w:rPr>
          <w:rFonts w:ascii="Arial" w:eastAsia="Times New Roman" w:hAnsi="Arial" w:cs="Arial"/>
          <w:sz w:val="24"/>
          <w:szCs w:val="24"/>
          <w:lang w:eastAsia="es-CR"/>
        </w:rPr>
        <w:t xml:space="preserve">Estimados (as) señores (as): </w:t>
      </w: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5D5CDD" w:rsidRDefault="005D5CDD" w:rsidP="005D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Texto de la circular…</w:t>
      </w: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4E3119" w:rsidRDefault="004E3119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4E3119" w:rsidRDefault="004E3119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5D5CDD" w:rsidRPr="007C0581" w:rsidRDefault="005D5CDD" w:rsidP="005D5CD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7C0581">
        <w:rPr>
          <w:rFonts w:ascii="Arial" w:eastAsia="Times New Roman" w:hAnsi="Arial" w:cs="Arial"/>
          <w:sz w:val="24"/>
          <w:szCs w:val="24"/>
          <w:lang w:eastAsia="es-CR"/>
        </w:rPr>
        <w:tab/>
        <w:t>Atentamente,</w:t>
      </w:r>
    </w:p>
    <w:p w:rsidR="005D5CDD" w:rsidRPr="007C0581" w:rsidRDefault="005D5CDD" w:rsidP="005D5C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35FC" w:rsidRPr="005E2346" w:rsidRDefault="002F35FC" w:rsidP="007D720A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5E2346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B97785" w:rsidRDefault="004C223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2232" w:rsidRDefault="00B97785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2232">
        <w:rPr>
          <w:rFonts w:ascii="Arial" w:hAnsi="Arial" w:cs="Arial"/>
          <w:sz w:val="24"/>
          <w:szCs w:val="24"/>
        </w:rPr>
        <w:fldChar w:fldCharType="begin"/>
      </w:r>
      <w:r w:rsidR="004C2232"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 w:rsidR="004C2232">
        <w:rPr>
          <w:rFonts w:ascii="Arial" w:hAnsi="Arial" w:cs="Arial"/>
          <w:sz w:val="24"/>
          <w:szCs w:val="24"/>
        </w:rPr>
        <w:fldChar w:fldCharType="separate"/>
      </w:r>
      <w:r w:rsidR="004C2232">
        <w:rPr>
          <w:rFonts w:ascii="Arial" w:hAnsi="Arial" w:cs="Arial"/>
          <w:noProof/>
          <w:sz w:val="24"/>
          <w:szCs w:val="24"/>
        </w:rPr>
        <w:t>«Remitente»</w:t>
      </w:r>
      <w:r w:rsidR="004C2232">
        <w:rPr>
          <w:rFonts w:ascii="Arial" w:hAnsi="Arial" w:cs="Arial"/>
          <w:sz w:val="24"/>
          <w:szCs w:val="24"/>
        </w:rPr>
        <w:fldChar w:fldCharType="end"/>
      </w:r>
    </w:p>
    <w:p w:rsidR="00982593" w:rsidRPr="007C0581" w:rsidRDefault="00982593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Cargo</w:t>
      </w:r>
    </w:p>
    <w:p w:rsidR="00190DB2" w:rsidRPr="007C0581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D5CDD" w:rsidRPr="007C0581" w:rsidRDefault="005D5CDD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0581">
        <w:rPr>
          <w:rFonts w:ascii="Arial" w:hAnsi="Arial" w:cs="Arial"/>
          <w:sz w:val="20"/>
          <w:szCs w:val="20"/>
        </w:rPr>
        <w:t>INICIALES</w:t>
      </w:r>
    </w:p>
    <w:p w:rsidR="003B758E" w:rsidRPr="007C0581" w:rsidRDefault="003B758E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:rsidTr="00190DB2">
        <w:tc>
          <w:tcPr>
            <w:tcW w:w="421" w:type="dxa"/>
          </w:tcPr>
          <w:p w:rsidR="00190DB2" w:rsidRDefault="003B758E" w:rsidP="005D5CDD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190DB2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:rsidR="004E3119" w:rsidRDefault="00190DB2" w:rsidP="004E311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DB2" w:rsidRDefault="00190DB2" w:rsidP="004E311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Default="00190DB2" w:rsidP="005D5C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B7E13" w:rsidRDefault="00190DB2" w:rsidP="004E311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Adjunto: Cuando proceda</w:t>
      </w:r>
      <w:bookmarkStart w:id="0" w:name="_GoBack"/>
      <w:bookmarkEnd w:id="0"/>
    </w:p>
    <w:sectPr w:rsidR="008B7E13" w:rsidSect="008B7E13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8" w:rsidRDefault="00A06738" w:rsidP="00A64697">
      <w:pPr>
        <w:spacing w:after="0" w:line="240" w:lineRule="auto"/>
      </w:pPr>
      <w:r>
        <w:separator/>
      </w:r>
    </w:p>
  </w:endnote>
  <w:endnote w:type="continuationSeparator" w:id="0">
    <w:p w:rsidR="00A06738" w:rsidRDefault="00A06738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0429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19" w:rsidRDefault="00B97785" w:rsidP="0090629E">
    <w:pPr>
      <w:pStyle w:val="NormalWeb"/>
      <w:jc w:val="center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-149032</wp:posOffset>
          </wp:positionV>
          <wp:extent cx="1128395" cy="4191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versidades Públicas ante el Cambio Climático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89" b="11737"/>
                  <a:stretch/>
                </pic:blipFill>
                <pic:spPr bwMode="auto">
                  <a:xfrm>
                    <a:off x="0" y="0"/>
                    <a:ext cx="112839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DB2" w:rsidRPr="00B97785" w:rsidRDefault="00190DB2" w:rsidP="0090629E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48E1E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 w:rsidRPr="00B97785">
      <w:rPr>
        <w:rFonts w:ascii="Arial" w:hAnsi="Arial" w:cs="Arial"/>
        <w:sz w:val="20"/>
        <w:szCs w:val="20"/>
      </w:rPr>
      <w:t xml:space="preserve">Teléfono: 2511-xxxx </w:t>
    </w:r>
    <w:hyperlink r:id="rId2" w:history="1">
      <w:r w:rsidRPr="00B97785">
        <w:rPr>
          <w:rFonts w:ascii="Arial" w:hAnsi="Arial" w:cs="Arial"/>
          <w:sz w:val="20"/>
          <w:szCs w:val="20"/>
        </w:rPr>
        <w:t>S</w:t>
      </w:r>
    </w:hyperlink>
    <w:r w:rsidRPr="00B97785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8" w:rsidRDefault="00A06738" w:rsidP="00A64697">
      <w:pPr>
        <w:spacing w:after="0" w:line="240" w:lineRule="auto"/>
      </w:pPr>
      <w:r>
        <w:separator/>
      </w:r>
    </w:p>
  </w:footnote>
  <w:footnote w:type="continuationSeparator" w:id="0">
    <w:p w:rsidR="00A06738" w:rsidRDefault="00A06738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C8D65ED" wp14:editId="178C190E">
                <wp:extent cx="1800000" cy="79107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A9ED66" wp14:editId="36054E8D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3489" w:rsidRPr="00BA0E73" w:rsidRDefault="00BA0E73">
    <w:pPr>
      <w:pStyle w:val="Encabezado"/>
      <w:rPr>
        <w:rFonts w:ascii="Arial" w:hAnsi="Arial" w:cs="Arial"/>
        <w:sz w:val="20"/>
        <w:szCs w:val="20"/>
      </w:rPr>
    </w:pPr>
    <w:r w:rsidRPr="00BA0E73">
      <w:rPr>
        <w:rFonts w:ascii="Arial" w:hAnsi="Arial" w:cs="Arial"/>
        <w:sz w:val="20"/>
        <w:szCs w:val="20"/>
      </w:rPr>
      <w:fldChar w:fldCharType="begin"/>
    </w:r>
    <w:r w:rsidRPr="00BA0E73">
      <w:rPr>
        <w:rFonts w:ascii="Arial" w:hAnsi="Arial" w:cs="Arial"/>
        <w:sz w:val="20"/>
        <w:szCs w:val="20"/>
      </w:rPr>
      <w:instrText xml:space="preserve"> MERGEFIELD  CIRCULAR  \* MERGEFORMAT </w:instrText>
    </w:r>
    <w:r w:rsidRPr="00BA0E73">
      <w:rPr>
        <w:rFonts w:ascii="Arial" w:hAnsi="Arial" w:cs="Arial"/>
        <w:sz w:val="20"/>
        <w:szCs w:val="20"/>
      </w:rPr>
      <w:fldChar w:fldCharType="separate"/>
    </w:r>
    <w:r w:rsidRPr="00BA0E73">
      <w:rPr>
        <w:rFonts w:ascii="Arial" w:hAnsi="Arial" w:cs="Arial"/>
        <w:noProof/>
        <w:sz w:val="20"/>
        <w:szCs w:val="20"/>
      </w:rPr>
      <w:t>«CIRCULAR»</w:t>
    </w:r>
    <w:r w:rsidRPr="00BA0E73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90629E" w:rsidRPr="0090629E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3B758E" w:rsidRPr="002A5E4D" w:rsidRDefault="003B758E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E18D8"/>
    <w:rsid w:val="000E2ED7"/>
    <w:rsid w:val="000F68DD"/>
    <w:rsid w:val="00190DB2"/>
    <w:rsid w:val="002421ED"/>
    <w:rsid w:val="002516AE"/>
    <w:rsid w:val="002A5E4D"/>
    <w:rsid w:val="002F35FC"/>
    <w:rsid w:val="00397931"/>
    <w:rsid w:val="003B758E"/>
    <w:rsid w:val="004C2232"/>
    <w:rsid w:val="004E3119"/>
    <w:rsid w:val="00593BA5"/>
    <w:rsid w:val="005D5CDD"/>
    <w:rsid w:val="005E2346"/>
    <w:rsid w:val="00675BE9"/>
    <w:rsid w:val="006A1EFB"/>
    <w:rsid w:val="006A22E5"/>
    <w:rsid w:val="0070748F"/>
    <w:rsid w:val="00737C5E"/>
    <w:rsid w:val="007C0581"/>
    <w:rsid w:val="007D720A"/>
    <w:rsid w:val="008468F5"/>
    <w:rsid w:val="008A7036"/>
    <w:rsid w:val="008B3489"/>
    <w:rsid w:val="008B7E13"/>
    <w:rsid w:val="0090629E"/>
    <w:rsid w:val="00923BBC"/>
    <w:rsid w:val="00982593"/>
    <w:rsid w:val="00A06738"/>
    <w:rsid w:val="00A64697"/>
    <w:rsid w:val="00AD40B9"/>
    <w:rsid w:val="00AD705D"/>
    <w:rsid w:val="00B97785"/>
    <w:rsid w:val="00BA0E73"/>
    <w:rsid w:val="00C91E67"/>
    <w:rsid w:val="00D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90D56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.ucr.ac.cr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HP Inc.</cp:lastModifiedBy>
  <cp:revision>4</cp:revision>
  <dcterms:created xsi:type="dcterms:W3CDTF">2023-01-09T15:51:00Z</dcterms:created>
  <dcterms:modified xsi:type="dcterms:W3CDTF">2023-01-09T16:55:00Z</dcterms:modified>
</cp:coreProperties>
</file>