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F55F" w14:textId="77777777" w:rsidR="00A64697" w:rsidRPr="00A64697" w:rsidRDefault="00A64697" w:rsidP="005D5C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4CF560" w14:textId="77777777" w:rsidR="0007280E" w:rsidRDefault="00A64697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fldChar w:fldCharType="begin"/>
      </w:r>
      <w:r w:rsidRPr="00A64697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A64697">
        <w:rPr>
          <w:rFonts w:ascii="Arial" w:hAnsi="Arial" w:cs="Arial"/>
          <w:sz w:val="24"/>
          <w:szCs w:val="24"/>
        </w:rPr>
        <w:fldChar w:fldCharType="separate"/>
      </w:r>
      <w:r w:rsidRPr="00A64697">
        <w:rPr>
          <w:rFonts w:ascii="Arial" w:hAnsi="Arial" w:cs="Arial"/>
          <w:noProof/>
          <w:sz w:val="24"/>
          <w:szCs w:val="24"/>
        </w:rPr>
        <w:t>«Fecha»</w:t>
      </w:r>
      <w:r w:rsidRPr="00A64697">
        <w:rPr>
          <w:rFonts w:ascii="Arial" w:hAnsi="Arial" w:cs="Arial"/>
          <w:sz w:val="24"/>
          <w:szCs w:val="24"/>
        </w:rPr>
        <w:fldChar w:fldCharType="end"/>
      </w:r>
    </w:p>
    <w:p w14:paraId="1E4CF561" w14:textId="77777777" w:rsidR="00BA0E73" w:rsidRPr="00BA0E73" w:rsidRDefault="00BA0E73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E73">
        <w:rPr>
          <w:rFonts w:ascii="Arial" w:hAnsi="Arial" w:cs="Arial"/>
          <w:b/>
          <w:sz w:val="24"/>
          <w:szCs w:val="24"/>
        </w:rPr>
        <w:fldChar w:fldCharType="begin"/>
      </w:r>
      <w:r w:rsidRPr="00BA0E73">
        <w:rPr>
          <w:rFonts w:ascii="Arial" w:hAnsi="Arial" w:cs="Arial"/>
          <w:b/>
          <w:sz w:val="24"/>
          <w:szCs w:val="24"/>
        </w:rPr>
        <w:instrText xml:space="preserve"> MERGEFIELD  CIRCULAR  \* MERGEFORMAT </w:instrText>
      </w:r>
      <w:r w:rsidRPr="00BA0E73">
        <w:rPr>
          <w:rFonts w:ascii="Arial" w:hAnsi="Arial" w:cs="Arial"/>
          <w:b/>
          <w:sz w:val="24"/>
          <w:szCs w:val="24"/>
        </w:rPr>
        <w:fldChar w:fldCharType="separate"/>
      </w:r>
      <w:r w:rsidRPr="00BA0E73">
        <w:rPr>
          <w:rFonts w:ascii="Arial" w:hAnsi="Arial" w:cs="Arial"/>
          <w:b/>
          <w:noProof/>
          <w:sz w:val="24"/>
          <w:szCs w:val="24"/>
        </w:rPr>
        <w:t>«CIRCULAR»</w:t>
      </w:r>
      <w:r w:rsidRPr="00BA0E73">
        <w:rPr>
          <w:rFonts w:ascii="Arial" w:hAnsi="Arial" w:cs="Arial"/>
          <w:b/>
          <w:sz w:val="24"/>
          <w:szCs w:val="24"/>
        </w:rPr>
        <w:fldChar w:fldCharType="end"/>
      </w:r>
    </w:p>
    <w:p w14:paraId="1E4CF562" w14:textId="77777777" w:rsidR="0007280E" w:rsidRDefault="0007280E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4CF563" w14:textId="77777777" w:rsidR="00296353" w:rsidRPr="009C707F" w:rsidRDefault="00296353" w:rsidP="002963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9C707F">
        <w:rPr>
          <w:rFonts w:ascii="Arial" w:eastAsia="Times New Roman" w:hAnsi="Arial" w:cs="Arial"/>
          <w:b/>
          <w:bCs/>
          <w:sz w:val="28"/>
          <w:szCs w:val="28"/>
          <w:lang w:eastAsia="es-CR"/>
        </w:rPr>
        <w:t>A LA COMUNIDAD UNIVERSITARIA</w:t>
      </w:r>
    </w:p>
    <w:p w14:paraId="1E4CF564" w14:textId="77777777" w:rsidR="005D5CDD" w:rsidRPr="005D5CDD" w:rsidRDefault="005D5CDD" w:rsidP="0029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E4CF565" w14:textId="77777777"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E4CF566" w14:textId="77777777"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 xml:space="preserve">Estimados (as) señores (as): </w:t>
      </w:r>
    </w:p>
    <w:p w14:paraId="1E4CF567" w14:textId="77777777"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E4CF568" w14:textId="77777777"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E4CF569" w14:textId="77777777"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Texto de la circular…</w:t>
      </w:r>
    </w:p>
    <w:p w14:paraId="1E4CF56A" w14:textId="77777777"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14:paraId="1E4CF56B" w14:textId="77777777" w:rsidR="004E3119" w:rsidRDefault="004E3119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14:paraId="1E4CF56C" w14:textId="77777777" w:rsidR="004E3119" w:rsidRDefault="004E3119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14:paraId="1E4CF56D" w14:textId="77777777" w:rsidR="005D5CDD" w:rsidRPr="007C0581" w:rsidRDefault="005D5CDD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7C0581">
        <w:rPr>
          <w:rFonts w:ascii="Arial" w:eastAsia="Times New Roman" w:hAnsi="Arial" w:cs="Arial"/>
          <w:sz w:val="24"/>
          <w:szCs w:val="24"/>
          <w:lang w:eastAsia="es-CR"/>
        </w:rPr>
        <w:tab/>
        <w:t>Atentamente,</w:t>
      </w:r>
    </w:p>
    <w:p w14:paraId="1E4CF56E" w14:textId="77777777"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14:paraId="1E4CF56F" w14:textId="77777777"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4CF570" w14:textId="77777777"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4CF571" w14:textId="77777777"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4CF572" w14:textId="77777777"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4CF573" w14:textId="77777777" w:rsidR="002F35FC" w:rsidRPr="005E2346" w:rsidRDefault="002F35FC" w:rsidP="007D720A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5E2346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14:paraId="5D7873C1" w14:textId="77777777" w:rsidR="00472AAA" w:rsidRDefault="004C223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4CF574" w14:textId="70FD9B7C" w:rsidR="004C2232" w:rsidRDefault="00472AAA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2232">
        <w:rPr>
          <w:rFonts w:ascii="Arial" w:hAnsi="Arial" w:cs="Arial"/>
          <w:sz w:val="24"/>
          <w:szCs w:val="24"/>
        </w:rPr>
        <w:fldChar w:fldCharType="begin"/>
      </w:r>
      <w:r w:rsidR="004C2232"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 w:rsidR="004C2232">
        <w:rPr>
          <w:rFonts w:ascii="Arial" w:hAnsi="Arial" w:cs="Arial"/>
          <w:sz w:val="24"/>
          <w:szCs w:val="24"/>
        </w:rPr>
        <w:fldChar w:fldCharType="separate"/>
      </w:r>
      <w:r w:rsidR="004C2232">
        <w:rPr>
          <w:rFonts w:ascii="Arial" w:hAnsi="Arial" w:cs="Arial"/>
          <w:noProof/>
          <w:sz w:val="24"/>
          <w:szCs w:val="24"/>
        </w:rPr>
        <w:t>«Remitente»</w:t>
      </w:r>
      <w:r w:rsidR="004C2232">
        <w:rPr>
          <w:rFonts w:ascii="Arial" w:hAnsi="Arial" w:cs="Arial"/>
          <w:sz w:val="24"/>
          <w:szCs w:val="24"/>
        </w:rPr>
        <w:fldChar w:fldCharType="end"/>
      </w:r>
    </w:p>
    <w:p w14:paraId="1E4CF575" w14:textId="77777777" w:rsidR="00982593" w:rsidRPr="007C0581" w:rsidRDefault="00982593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Cargo</w:t>
      </w:r>
    </w:p>
    <w:p w14:paraId="1E4CF576" w14:textId="77777777"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4CF577" w14:textId="77777777" w:rsidR="005D5CDD" w:rsidRPr="007C0581" w:rsidRDefault="005D5CDD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4CF578" w14:textId="77777777"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0581">
        <w:rPr>
          <w:rFonts w:ascii="Arial" w:hAnsi="Arial" w:cs="Arial"/>
          <w:sz w:val="20"/>
          <w:szCs w:val="20"/>
        </w:rPr>
        <w:t>INICIALES</w:t>
      </w:r>
    </w:p>
    <w:p w14:paraId="1E4CF579" w14:textId="77777777" w:rsidR="003B758E" w:rsidRPr="007C0581" w:rsidRDefault="003B758E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14:paraId="1E4CF57D" w14:textId="77777777" w:rsidTr="00190DB2">
        <w:tc>
          <w:tcPr>
            <w:tcW w:w="421" w:type="dxa"/>
          </w:tcPr>
          <w:p w14:paraId="1E4CF57A" w14:textId="77777777" w:rsidR="00190DB2" w:rsidRDefault="003B758E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190DB2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14:paraId="1E4CF57B" w14:textId="77777777" w:rsidR="004E3119" w:rsidRDefault="00190DB2" w:rsidP="004E311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4CF57C" w14:textId="77777777" w:rsidR="00190DB2" w:rsidRDefault="00190DB2" w:rsidP="004E311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14:paraId="1E4CF57E" w14:textId="77777777"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4CF57F" w14:textId="77777777"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EB62FF" w14:textId="5A4259EE" w:rsidR="007A1728" w:rsidRDefault="00190DB2" w:rsidP="00D07E6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Adjunto: Cuando proceda</w:t>
      </w:r>
    </w:p>
    <w:sectPr w:rsidR="007A1728" w:rsidSect="00A6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B5CF" w14:textId="77777777" w:rsidR="002C617B" w:rsidRDefault="002C617B" w:rsidP="00A64697">
      <w:pPr>
        <w:spacing w:after="0" w:line="240" w:lineRule="auto"/>
      </w:pPr>
      <w:r>
        <w:separator/>
      </w:r>
    </w:p>
  </w:endnote>
  <w:endnote w:type="continuationSeparator" w:id="0">
    <w:p w14:paraId="05DF48E7" w14:textId="77777777" w:rsidR="002C617B" w:rsidRDefault="002C617B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E44E" w14:textId="77777777" w:rsidR="00472AAA" w:rsidRDefault="00472A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F58B" w14:textId="77777777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4CF596" wp14:editId="1E4CF5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E0429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>Teléfono</w:t>
    </w:r>
    <w:r w:rsidRPr="007A1728">
      <w:rPr>
        <w:rFonts w:ascii="Arial" w:hAnsi="Arial" w:cs="Arial"/>
        <w:sz w:val="20"/>
        <w:szCs w:val="20"/>
      </w:rPr>
      <w:t xml:space="preserve">: 2511-xxxx </w:t>
    </w:r>
    <w:hyperlink r:id="rId1" w:history="1">
      <w:r w:rsidRPr="007A1728">
        <w:rPr>
          <w:rFonts w:ascii="Arial" w:hAnsi="Arial" w:cs="Arial"/>
          <w:sz w:val="20"/>
          <w:szCs w:val="20"/>
        </w:rPr>
        <w:t>S</w:t>
      </w:r>
    </w:hyperlink>
    <w:r w:rsidRPr="007A1728">
      <w:rPr>
        <w:rFonts w:ascii="Arial" w:hAnsi="Arial" w:cs="Arial"/>
        <w:sz w:val="20"/>
        <w:szCs w:val="20"/>
      </w:rPr>
      <w:t>itio web correo electrónico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C2FA" w14:textId="46FA150C" w:rsidR="00472AAA" w:rsidRDefault="00472AAA" w:rsidP="00EB6233">
    <w:pPr>
      <w:pStyle w:val="NormalWeb"/>
      <w:jc w:val="right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56CCFB32" wp14:editId="1F276B60">
          <wp:simplePos x="0" y="0"/>
          <wp:positionH relativeFrom="column">
            <wp:posOffset>4240741</wp:posOffset>
          </wp:positionH>
          <wp:positionV relativeFrom="paragraph">
            <wp:posOffset>112395</wp:posOffset>
          </wp:positionV>
          <wp:extent cx="1363980" cy="591552"/>
          <wp:effectExtent l="0" t="0" r="7620" b="0"/>
          <wp:wrapTight wrapText="bothSides">
            <wp:wrapPolygon edited="0">
              <wp:start x="0" y="0"/>
              <wp:lineTo x="0" y="20881"/>
              <wp:lineTo x="21419" y="20881"/>
              <wp:lineTo x="21419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atsApp Image 2023-01-09 at 10.02.52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59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771B0" w14:textId="363C6BA3" w:rsidR="00EB6233" w:rsidRDefault="00EB6233" w:rsidP="00EB6233">
    <w:pPr>
      <w:pStyle w:val="NormalWeb"/>
      <w:jc w:val="right"/>
      <w:rPr>
        <w:noProof/>
        <w:lang w:val="en-US" w:eastAsia="en-US"/>
      </w:rPr>
    </w:pPr>
    <w:bookmarkStart w:id="0" w:name="_GoBack"/>
    <w:bookmarkEnd w:id="0"/>
  </w:p>
  <w:p w14:paraId="1E4CF591" w14:textId="4BD19900" w:rsidR="00190DB2" w:rsidRPr="00472AAA" w:rsidRDefault="00190DB2" w:rsidP="00EB6233">
    <w:pPr>
      <w:pStyle w:val="NormalWeb"/>
      <w:pBdr>
        <w:top w:val="single" w:sz="4" w:space="1" w:color="auto"/>
      </w:pBdr>
      <w:jc w:val="center"/>
      <w:rPr>
        <w:noProof/>
        <w:lang w:eastAsia="en-US"/>
      </w:rPr>
    </w:pPr>
    <w:r w:rsidRPr="002D0D96">
      <w:rPr>
        <w:rFonts w:ascii="Arial" w:hAnsi="Arial" w:cs="Arial"/>
        <w:sz w:val="20"/>
        <w:szCs w:val="20"/>
      </w:rPr>
      <w:t xml:space="preserve">Teléfono: 2511-xxxx </w:t>
    </w:r>
    <w:hyperlink r:id="rId2" w:history="1">
      <w:r w:rsidRPr="002D0D96">
        <w:rPr>
          <w:rFonts w:ascii="Arial" w:hAnsi="Arial" w:cs="Arial"/>
          <w:sz w:val="20"/>
          <w:szCs w:val="20"/>
        </w:rPr>
        <w:t>S</w:t>
      </w:r>
    </w:hyperlink>
    <w:r w:rsidRPr="002D0D96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3702" w14:textId="77777777" w:rsidR="002C617B" w:rsidRDefault="002C617B" w:rsidP="00A64697">
      <w:pPr>
        <w:spacing w:after="0" w:line="240" w:lineRule="auto"/>
      </w:pPr>
      <w:r>
        <w:separator/>
      </w:r>
    </w:p>
  </w:footnote>
  <w:footnote w:type="continuationSeparator" w:id="0">
    <w:p w14:paraId="38BC3E93" w14:textId="77777777" w:rsidR="002C617B" w:rsidRDefault="002C617B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45A8" w14:textId="77777777" w:rsidR="00472AAA" w:rsidRDefault="00472A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1E4CF587" w14:textId="77777777" w:rsidTr="0030239C">
      <w:tc>
        <w:tcPr>
          <w:tcW w:w="4414" w:type="dxa"/>
        </w:tcPr>
        <w:p w14:paraId="1E4CF585" w14:textId="77777777"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1E4CF592" wp14:editId="1E4CF593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1E4CF586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E4CF594" wp14:editId="1E4CF595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4CF588" w14:textId="77777777" w:rsidR="008B3489" w:rsidRPr="00BA0E73" w:rsidRDefault="00BA0E73">
    <w:pPr>
      <w:pStyle w:val="Encabezado"/>
      <w:rPr>
        <w:rFonts w:ascii="Arial" w:hAnsi="Arial" w:cs="Arial"/>
        <w:sz w:val="20"/>
        <w:szCs w:val="20"/>
      </w:rPr>
    </w:pPr>
    <w:r w:rsidRPr="00BA0E73">
      <w:rPr>
        <w:rFonts w:ascii="Arial" w:hAnsi="Arial" w:cs="Arial"/>
        <w:sz w:val="20"/>
        <w:szCs w:val="20"/>
      </w:rPr>
      <w:fldChar w:fldCharType="begin"/>
    </w:r>
    <w:r w:rsidRPr="00BA0E73">
      <w:rPr>
        <w:rFonts w:ascii="Arial" w:hAnsi="Arial" w:cs="Arial"/>
        <w:sz w:val="20"/>
        <w:szCs w:val="20"/>
      </w:rPr>
      <w:instrText xml:space="preserve"> MERGEFIELD  CIRCULAR  \* MERGEFORMAT </w:instrText>
    </w:r>
    <w:r w:rsidRPr="00BA0E73">
      <w:rPr>
        <w:rFonts w:ascii="Arial" w:hAnsi="Arial" w:cs="Arial"/>
        <w:sz w:val="20"/>
        <w:szCs w:val="20"/>
      </w:rPr>
      <w:fldChar w:fldCharType="separate"/>
    </w:r>
    <w:r w:rsidRPr="00BA0E73">
      <w:rPr>
        <w:rFonts w:ascii="Arial" w:hAnsi="Arial" w:cs="Arial"/>
        <w:noProof/>
        <w:sz w:val="20"/>
        <w:szCs w:val="20"/>
      </w:rPr>
      <w:t>«CIRCULAR»</w:t>
    </w:r>
    <w:r w:rsidRPr="00BA0E73">
      <w:rPr>
        <w:rFonts w:ascii="Arial" w:hAnsi="Arial" w:cs="Arial"/>
        <w:sz w:val="20"/>
        <w:szCs w:val="20"/>
      </w:rPr>
      <w:fldChar w:fldCharType="end"/>
    </w:r>
  </w:p>
  <w:p w14:paraId="1E4CF589" w14:textId="4809184F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472AAA" w:rsidRPr="00472AAA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1E4CF58A" w14:textId="77777777" w:rsidR="003B758E" w:rsidRPr="002A5E4D" w:rsidRDefault="003B758E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1E4CF58E" w14:textId="77777777" w:rsidTr="00A64697">
      <w:tc>
        <w:tcPr>
          <w:tcW w:w="4414" w:type="dxa"/>
        </w:tcPr>
        <w:p w14:paraId="1E4CF58C" w14:textId="77777777"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1E4CF598" wp14:editId="1E4CF599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1E4CF58D" w14:textId="16E91F44" w:rsidR="00A64697" w:rsidRDefault="005424B4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08611FB1" wp14:editId="4D813832">
                <wp:simplePos x="0" y="0"/>
                <wp:positionH relativeFrom="column">
                  <wp:posOffset>645795</wp:posOffset>
                </wp:positionH>
                <wp:positionV relativeFrom="paragraph">
                  <wp:posOffset>152400</wp:posOffset>
                </wp:positionV>
                <wp:extent cx="2085340" cy="40132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3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4CF58F" w14:textId="77777777"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E2ED7"/>
    <w:rsid w:val="000F68DD"/>
    <w:rsid w:val="0015052F"/>
    <w:rsid w:val="00190DB2"/>
    <w:rsid w:val="002421ED"/>
    <w:rsid w:val="002516AE"/>
    <w:rsid w:val="00296353"/>
    <w:rsid w:val="002A5E4D"/>
    <w:rsid w:val="002C617B"/>
    <w:rsid w:val="002D0D96"/>
    <w:rsid w:val="002F35FC"/>
    <w:rsid w:val="00397931"/>
    <w:rsid w:val="003B758E"/>
    <w:rsid w:val="00446226"/>
    <w:rsid w:val="00472AAA"/>
    <w:rsid w:val="004C2232"/>
    <w:rsid w:val="004E3119"/>
    <w:rsid w:val="005424B4"/>
    <w:rsid w:val="005D5CDD"/>
    <w:rsid w:val="005E2346"/>
    <w:rsid w:val="006550ED"/>
    <w:rsid w:val="00675BE9"/>
    <w:rsid w:val="006A1EFB"/>
    <w:rsid w:val="006A22E5"/>
    <w:rsid w:val="007A1728"/>
    <w:rsid w:val="007C0581"/>
    <w:rsid w:val="007D701D"/>
    <w:rsid w:val="007D720A"/>
    <w:rsid w:val="008468F5"/>
    <w:rsid w:val="008B3489"/>
    <w:rsid w:val="00982593"/>
    <w:rsid w:val="00A64697"/>
    <w:rsid w:val="00AD705D"/>
    <w:rsid w:val="00BA0E73"/>
    <w:rsid w:val="00C91E67"/>
    <w:rsid w:val="00CA5DBE"/>
    <w:rsid w:val="00D07E6E"/>
    <w:rsid w:val="00DA4722"/>
    <w:rsid w:val="00E930B5"/>
    <w:rsid w:val="00EB6233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F55F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i.ucr.ac.cr/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HP Inc.</cp:lastModifiedBy>
  <cp:revision>12</cp:revision>
  <dcterms:created xsi:type="dcterms:W3CDTF">2022-01-12T16:20:00Z</dcterms:created>
  <dcterms:modified xsi:type="dcterms:W3CDTF">2023-01-09T16:52:00Z</dcterms:modified>
</cp:coreProperties>
</file>