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A5904" w14:textId="77777777" w:rsidR="00DC5B79" w:rsidRPr="00AF54D6" w:rsidRDefault="00AF54D6" w:rsidP="00DC5B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F54D6">
        <w:rPr>
          <w:rFonts w:ascii="Arial" w:hAnsi="Arial" w:cs="Arial"/>
          <w:b/>
          <w:sz w:val="28"/>
          <w:szCs w:val="28"/>
        </w:rPr>
        <w:fldChar w:fldCharType="begin"/>
      </w:r>
      <w:r w:rsidRPr="00AF54D6">
        <w:rPr>
          <w:rFonts w:ascii="Arial" w:hAnsi="Arial" w:cs="Arial"/>
          <w:b/>
          <w:sz w:val="28"/>
          <w:szCs w:val="28"/>
        </w:rPr>
        <w:instrText xml:space="preserve"> MERGEFIELD  Memorando  \* MERGEFORMAT </w:instrText>
      </w:r>
      <w:r w:rsidRPr="00AF54D6">
        <w:rPr>
          <w:rFonts w:ascii="Arial" w:hAnsi="Arial" w:cs="Arial"/>
          <w:b/>
          <w:sz w:val="28"/>
          <w:szCs w:val="28"/>
        </w:rPr>
        <w:fldChar w:fldCharType="separate"/>
      </w:r>
      <w:r w:rsidRPr="00AF54D6">
        <w:rPr>
          <w:rFonts w:ascii="Arial" w:hAnsi="Arial" w:cs="Arial"/>
          <w:b/>
          <w:noProof/>
          <w:sz w:val="28"/>
          <w:szCs w:val="28"/>
        </w:rPr>
        <w:t>«Memorando»</w:t>
      </w:r>
      <w:r w:rsidRPr="00AF54D6">
        <w:rPr>
          <w:rFonts w:ascii="Arial" w:hAnsi="Arial" w:cs="Arial"/>
          <w:b/>
          <w:sz w:val="28"/>
          <w:szCs w:val="28"/>
        </w:rPr>
        <w:fldChar w:fldCharType="end"/>
      </w:r>
    </w:p>
    <w:p w14:paraId="775A5905" w14:textId="77777777" w:rsidR="00DC5B79" w:rsidRDefault="00DC5B79" w:rsidP="00DC5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5A5906" w14:textId="77777777" w:rsidR="00DC5B79" w:rsidRPr="00DF46EB" w:rsidRDefault="00DC5B79" w:rsidP="00DC5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1"/>
        <w:gridCol w:w="7447"/>
      </w:tblGrid>
      <w:tr w:rsidR="00DC5B79" w:rsidRPr="00A14579" w14:paraId="775A590E" w14:textId="77777777" w:rsidTr="005E04E4">
        <w:tc>
          <w:tcPr>
            <w:tcW w:w="1384" w:type="dxa"/>
          </w:tcPr>
          <w:p w14:paraId="775A5907" w14:textId="77777777" w:rsidR="00DC5B79" w:rsidRPr="00A14579" w:rsidRDefault="00DC5B79" w:rsidP="00DC5B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4579">
              <w:rPr>
                <w:rFonts w:ascii="Arial" w:hAnsi="Arial" w:cs="Arial"/>
                <w:b/>
                <w:sz w:val="24"/>
                <w:szCs w:val="24"/>
              </w:rPr>
              <w:t>DE:</w:t>
            </w:r>
          </w:p>
        </w:tc>
        <w:tc>
          <w:tcPr>
            <w:tcW w:w="7594" w:type="dxa"/>
          </w:tcPr>
          <w:p w14:paraId="775A5908" w14:textId="77777777" w:rsidR="00013F04" w:rsidRDefault="00961FF1" w:rsidP="00652866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54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5449A">
              <w:rPr>
                <w:rFonts w:ascii="Arial" w:hAnsi="Arial" w:cs="Arial"/>
                <w:sz w:val="24"/>
                <w:szCs w:val="24"/>
              </w:rPr>
              <w:instrText xml:space="preserve"> MERGEFIELD  Remitente  \* MERGEFORMAT </w:instrText>
            </w:r>
            <w:r w:rsidRPr="00A54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49A">
              <w:rPr>
                <w:rFonts w:ascii="Arial" w:hAnsi="Arial" w:cs="Arial"/>
                <w:noProof/>
                <w:sz w:val="24"/>
                <w:szCs w:val="24"/>
              </w:rPr>
              <w:t>«Remitente»</w:t>
            </w:r>
            <w:r w:rsidRPr="00A54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75A5909" w14:textId="77777777" w:rsidR="00013F04" w:rsidRDefault="00013F04" w:rsidP="00652866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  <w:p w14:paraId="775A590A" w14:textId="77777777" w:rsidR="00013F04" w:rsidRDefault="00013F04" w:rsidP="00652866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  <w:p w14:paraId="775A590B" w14:textId="77777777" w:rsidR="00771C56" w:rsidRDefault="00771C56" w:rsidP="00652866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  <w:p w14:paraId="775A590C" w14:textId="77777777" w:rsidR="00961FF1" w:rsidRDefault="00961FF1" w:rsidP="00652866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  <w:p w14:paraId="775A590D" w14:textId="77777777" w:rsidR="00A5449A" w:rsidRPr="00A5449A" w:rsidRDefault="009D7574" w:rsidP="00961FF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&lt;M</w:t>
            </w:r>
            <w:r w:rsidR="00E74F58" w:rsidRPr="002D586E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ARCA_FIRMA_DIGITAL&gt;</w:t>
            </w:r>
          </w:p>
        </w:tc>
      </w:tr>
      <w:tr w:rsidR="00DC5B79" w:rsidRPr="00A14579" w14:paraId="775A5911" w14:textId="77777777" w:rsidTr="005E04E4">
        <w:tc>
          <w:tcPr>
            <w:tcW w:w="1384" w:type="dxa"/>
          </w:tcPr>
          <w:p w14:paraId="775A590F" w14:textId="77777777" w:rsidR="00DC5B79" w:rsidRPr="00A14579" w:rsidRDefault="00DC5B79" w:rsidP="00DC5B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4579">
              <w:rPr>
                <w:rFonts w:ascii="Arial" w:hAnsi="Arial" w:cs="Arial"/>
                <w:b/>
                <w:sz w:val="24"/>
                <w:szCs w:val="24"/>
              </w:rPr>
              <w:t>PARA:</w:t>
            </w:r>
          </w:p>
        </w:tc>
        <w:tc>
          <w:tcPr>
            <w:tcW w:w="7594" w:type="dxa"/>
          </w:tcPr>
          <w:p w14:paraId="775A5910" w14:textId="77777777" w:rsidR="00DC5B79" w:rsidRPr="00A14579" w:rsidRDefault="00DC5B79" w:rsidP="00652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579">
              <w:rPr>
                <w:rFonts w:ascii="Arial" w:hAnsi="Arial" w:cs="Arial"/>
                <w:sz w:val="24"/>
                <w:szCs w:val="24"/>
                <w:lang w:val="es-ES"/>
              </w:rPr>
              <w:fldChar w:fldCharType="begin"/>
            </w:r>
            <w:r w:rsidRPr="00A14579">
              <w:rPr>
                <w:rFonts w:ascii="Arial" w:hAnsi="Arial" w:cs="Arial"/>
                <w:sz w:val="24"/>
                <w:szCs w:val="24"/>
              </w:rPr>
              <w:instrText xml:space="preserve"> MERGEFIELD  Destinatorio  \* MERGEFORMAT </w:instrText>
            </w:r>
            <w:r w:rsidRPr="00A14579">
              <w:rPr>
                <w:rFonts w:ascii="Arial" w:hAnsi="Arial" w:cs="Arial"/>
                <w:sz w:val="24"/>
                <w:szCs w:val="24"/>
                <w:lang w:val="es-ES"/>
              </w:rPr>
              <w:fldChar w:fldCharType="separate"/>
            </w:r>
            <w:r w:rsidRPr="00A14579">
              <w:rPr>
                <w:rFonts w:ascii="Arial" w:hAnsi="Arial" w:cs="Arial"/>
                <w:noProof/>
                <w:sz w:val="24"/>
                <w:szCs w:val="24"/>
              </w:rPr>
              <w:t>«Destinatorio»</w:t>
            </w:r>
            <w:r w:rsidRPr="00A14579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DC5B79" w:rsidRPr="00A14579" w14:paraId="775A5914" w14:textId="77777777" w:rsidTr="005E04E4">
        <w:tc>
          <w:tcPr>
            <w:tcW w:w="1384" w:type="dxa"/>
          </w:tcPr>
          <w:p w14:paraId="775A5912" w14:textId="77777777" w:rsidR="00DC5B79" w:rsidRPr="00A14579" w:rsidRDefault="00DC5B79" w:rsidP="00DC5B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4579">
              <w:rPr>
                <w:rFonts w:ascii="Arial" w:hAnsi="Arial" w:cs="Arial"/>
                <w:b/>
                <w:sz w:val="24"/>
                <w:szCs w:val="24"/>
              </w:rPr>
              <w:t>ASUNTO:</w:t>
            </w:r>
          </w:p>
        </w:tc>
        <w:tc>
          <w:tcPr>
            <w:tcW w:w="7594" w:type="dxa"/>
          </w:tcPr>
          <w:p w14:paraId="775A5913" w14:textId="77777777" w:rsidR="00DC5B79" w:rsidRPr="00A14579" w:rsidRDefault="00DC5B79" w:rsidP="00DC5B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B79" w:rsidRPr="00A14579" w14:paraId="775A5917" w14:textId="77777777" w:rsidTr="005E04E4">
        <w:tc>
          <w:tcPr>
            <w:tcW w:w="1384" w:type="dxa"/>
          </w:tcPr>
          <w:p w14:paraId="775A5915" w14:textId="77777777" w:rsidR="00DC5B79" w:rsidRPr="00A14579" w:rsidRDefault="00DC5B79" w:rsidP="00DC5B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4579">
              <w:rPr>
                <w:rFonts w:ascii="Arial" w:hAnsi="Arial" w:cs="Arial"/>
                <w:b/>
                <w:sz w:val="24"/>
                <w:szCs w:val="24"/>
              </w:rPr>
              <w:t xml:space="preserve">FECHA: </w:t>
            </w:r>
          </w:p>
        </w:tc>
        <w:tc>
          <w:tcPr>
            <w:tcW w:w="7594" w:type="dxa"/>
          </w:tcPr>
          <w:p w14:paraId="775A5916" w14:textId="77777777" w:rsidR="00DC5B79" w:rsidRPr="00A14579" w:rsidRDefault="00DC5B79" w:rsidP="00DC5B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579">
              <w:rPr>
                <w:rFonts w:ascii="Arial" w:hAnsi="Arial" w:cs="Arial"/>
                <w:sz w:val="24"/>
                <w:szCs w:val="24"/>
                <w:lang w:val="es-ES"/>
              </w:rPr>
              <w:fldChar w:fldCharType="begin"/>
            </w:r>
            <w:r w:rsidRPr="00A14579">
              <w:rPr>
                <w:rFonts w:ascii="Arial" w:hAnsi="Arial" w:cs="Arial"/>
                <w:sz w:val="24"/>
                <w:szCs w:val="24"/>
              </w:rPr>
              <w:instrText xml:space="preserve"> MERGEFIELD  Fecha  \* MERGEFORMAT </w:instrText>
            </w:r>
            <w:r w:rsidRPr="00A14579">
              <w:rPr>
                <w:rFonts w:ascii="Arial" w:hAnsi="Arial" w:cs="Arial"/>
                <w:sz w:val="24"/>
                <w:szCs w:val="24"/>
                <w:lang w:val="es-ES"/>
              </w:rPr>
              <w:fldChar w:fldCharType="separate"/>
            </w:r>
            <w:r w:rsidRPr="00A14579">
              <w:rPr>
                <w:rFonts w:ascii="Arial" w:hAnsi="Arial" w:cs="Arial"/>
                <w:noProof/>
                <w:sz w:val="24"/>
                <w:szCs w:val="24"/>
              </w:rPr>
              <w:t>«Fecha»</w:t>
            </w:r>
            <w:r w:rsidRPr="00A14579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</w:tbl>
    <w:p w14:paraId="775A5918" w14:textId="77777777" w:rsidR="00DC5B79" w:rsidRPr="00A14579" w:rsidRDefault="00DC5B79" w:rsidP="00DC5B7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5A5919" w14:textId="77777777" w:rsidR="00DC5B79" w:rsidRPr="00A14579" w:rsidRDefault="00DC5B79" w:rsidP="00DC5B7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5A591A" w14:textId="77777777" w:rsidR="00DC5B79" w:rsidRPr="00A14579" w:rsidRDefault="00DC5B79" w:rsidP="00DC5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5A591B" w14:textId="77777777" w:rsidR="00DC5B79" w:rsidRPr="00A14579" w:rsidRDefault="00DC5B79" w:rsidP="00DC5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5A591C" w14:textId="77777777" w:rsidR="00DC5B79" w:rsidRPr="00A14579" w:rsidRDefault="00DC5B79" w:rsidP="00DC5B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579">
        <w:rPr>
          <w:rFonts w:ascii="Arial" w:hAnsi="Arial" w:cs="Arial"/>
          <w:sz w:val="24"/>
          <w:szCs w:val="24"/>
        </w:rPr>
        <w:t xml:space="preserve">Iniciar texto.... </w:t>
      </w:r>
    </w:p>
    <w:p w14:paraId="775A591D" w14:textId="77777777" w:rsidR="00DC5B79" w:rsidRPr="00A14579" w:rsidRDefault="00DC5B79" w:rsidP="00DC5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5A591E" w14:textId="77777777" w:rsidR="00DC5B79" w:rsidRPr="00A14579" w:rsidRDefault="00DC5B79" w:rsidP="00DC5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5A591F" w14:textId="77777777" w:rsidR="00DC5B79" w:rsidRPr="00A14579" w:rsidRDefault="00DC5B79" w:rsidP="00DC5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5A5920" w14:textId="77777777" w:rsidR="00DC5B79" w:rsidRPr="00A14579" w:rsidRDefault="00DC5B79" w:rsidP="00DC5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5A5921" w14:textId="77777777" w:rsidR="005542A6" w:rsidRPr="00A14579" w:rsidRDefault="005542A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75A5922" w14:textId="77777777" w:rsidR="00DC5B79" w:rsidRPr="00A14579" w:rsidRDefault="00DC5B79" w:rsidP="00DC5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5A5923" w14:textId="77777777" w:rsidR="00DC5B79" w:rsidRPr="00A14579" w:rsidRDefault="00DC5B79" w:rsidP="00DC5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5A5924" w14:textId="77777777" w:rsidR="00DC5B79" w:rsidRPr="00A14579" w:rsidRDefault="00DC5B79" w:rsidP="00DC5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5A5925" w14:textId="77777777" w:rsidR="00DC5B79" w:rsidRPr="00A14579" w:rsidRDefault="00DC5B79" w:rsidP="00DC5B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579">
        <w:rPr>
          <w:rFonts w:ascii="Arial" w:hAnsi="Arial" w:cs="Arial"/>
          <w:sz w:val="24"/>
          <w:szCs w:val="24"/>
        </w:rPr>
        <w:tab/>
      </w:r>
    </w:p>
    <w:p w14:paraId="775A5926" w14:textId="77777777" w:rsidR="00DC5B79" w:rsidRPr="00A14579" w:rsidRDefault="00DC5B79" w:rsidP="00DC5B79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75A5927" w14:textId="77777777" w:rsidR="00DC5B79" w:rsidRPr="00A14579" w:rsidRDefault="00DC5B79" w:rsidP="00DC5B79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75A5928" w14:textId="77777777" w:rsidR="00DC5B79" w:rsidRPr="00A14579" w:rsidRDefault="00DC5B79" w:rsidP="00DC5B79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75A5929" w14:textId="77777777" w:rsidR="00DC5B79" w:rsidRPr="00A14579" w:rsidRDefault="00DC5B79" w:rsidP="00DC5B79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75A592A" w14:textId="77777777" w:rsidR="00DC5B79" w:rsidRPr="00A14579" w:rsidRDefault="00DC5B79" w:rsidP="00DC5B79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4579">
        <w:rPr>
          <w:rFonts w:ascii="Arial" w:hAnsi="Arial" w:cs="Arial"/>
          <w:sz w:val="20"/>
          <w:szCs w:val="20"/>
        </w:rPr>
        <w:t>INICIALES</w:t>
      </w:r>
    </w:p>
    <w:p w14:paraId="775A592B" w14:textId="77777777" w:rsidR="00DC5B79" w:rsidRPr="00A14579" w:rsidRDefault="00DC5B79" w:rsidP="00DC5B79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70"/>
        <w:gridCol w:w="8168"/>
      </w:tblGrid>
      <w:tr w:rsidR="00DC5B79" w:rsidRPr="00A14579" w14:paraId="775A592F" w14:textId="77777777" w:rsidTr="005E04E4">
        <w:tc>
          <w:tcPr>
            <w:tcW w:w="675" w:type="dxa"/>
          </w:tcPr>
          <w:p w14:paraId="775A592C" w14:textId="77777777" w:rsidR="00DC5B79" w:rsidRPr="00A14579" w:rsidRDefault="00DC5B79" w:rsidP="00DC5B79">
            <w:pPr>
              <w:tabs>
                <w:tab w:val="left" w:pos="425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579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303" w:type="dxa"/>
          </w:tcPr>
          <w:p w14:paraId="775A592D" w14:textId="77777777" w:rsidR="00DC5B79" w:rsidRPr="00A14579" w:rsidRDefault="00DC5B79" w:rsidP="00DC5B79">
            <w:pPr>
              <w:tabs>
                <w:tab w:val="left" w:pos="425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57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14579">
              <w:rPr>
                <w:rFonts w:ascii="Arial" w:hAnsi="Arial" w:cs="Arial"/>
                <w:sz w:val="20"/>
                <w:szCs w:val="20"/>
              </w:rPr>
              <w:instrText xml:space="preserve"> MERGEFIELD  Copia  \* MERGEFORMAT </w:instrText>
            </w:r>
            <w:r w:rsidRPr="00A145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579">
              <w:rPr>
                <w:rFonts w:ascii="Arial" w:hAnsi="Arial" w:cs="Arial"/>
                <w:noProof/>
                <w:sz w:val="20"/>
                <w:szCs w:val="20"/>
              </w:rPr>
              <w:t>«Copia»</w:t>
            </w:r>
            <w:r w:rsidRPr="00A1457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775A592E" w14:textId="77777777" w:rsidR="00DC5B79" w:rsidRPr="00A14579" w:rsidRDefault="00DC5B79" w:rsidP="00DC5B79">
            <w:pPr>
              <w:tabs>
                <w:tab w:val="left" w:pos="425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579">
              <w:rPr>
                <w:rFonts w:ascii="Arial" w:hAnsi="Arial" w:cs="Arial"/>
                <w:sz w:val="20"/>
                <w:szCs w:val="20"/>
              </w:rPr>
              <w:t>Archivo</w:t>
            </w:r>
          </w:p>
        </w:tc>
      </w:tr>
    </w:tbl>
    <w:p w14:paraId="775A5930" w14:textId="77777777" w:rsidR="00DC5B79" w:rsidRPr="00A14579" w:rsidRDefault="00DC5B79" w:rsidP="00DC5B79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52002B3" w14:textId="5B8E5FD2" w:rsidR="00DC5B79" w:rsidRPr="00013F04" w:rsidRDefault="00DC5B79" w:rsidP="00CD34CC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4579">
        <w:rPr>
          <w:rFonts w:ascii="Arial" w:hAnsi="Arial" w:cs="Arial"/>
          <w:sz w:val="20"/>
          <w:szCs w:val="20"/>
        </w:rPr>
        <w:t xml:space="preserve">Adjunto </w:t>
      </w:r>
      <w:bookmarkStart w:id="0" w:name="_GoBack"/>
      <w:bookmarkEnd w:id="0"/>
    </w:p>
    <w:sectPr w:rsidR="00DC5B79" w:rsidRPr="00013F04" w:rsidSect="00AE49A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51" w:right="1701" w:bottom="851" w:left="1701" w:header="850" w:footer="9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22429" w14:textId="77777777" w:rsidR="000D498D" w:rsidRDefault="000D498D" w:rsidP="00A64697">
      <w:pPr>
        <w:spacing w:after="0" w:line="240" w:lineRule="auto"/>
      </w:pPr>
      <w:r>
        <w:separator/>
      </w:r>
    </w:p>
  </w:endnote>
  <w:endnote w:type="continuationSeparator" w:id="0">
    <w:p w14:paraId="3E769148" w14:textId="77777777" w:rsidR="000D498D" w:rsidRDefault="000D498D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A593D" w14:textId="77777777" w:rsidR="00013F04" w:rsidRDefault="00013F04" w:rsidP="00DC5B79">
    <w:pPr>
      <w:pStyle w:val="NormalWeb"/>
      <w:jc w:val="center"/>
      <w:rPr>
        <w:noProof/>
      </w:rPr>
    </w:pPr>
  </w:p>
  <w:p w14:paraId="775A593E" w14:textId="77777777" w:rsidR="00013F04" w:rsidRDefault="00013F04" w:rsidP="00DC5B79">
    <w:pPr>
      <w:pStyle w:val="NormalWeb"/>
      <w:jc w:val="center"/>
      <w:rPr>
        <w:noProof/>
      </w:rPr>
    </w:pPr>
  </w:p>
  <w:p w14:paraId="775A593F" w14:textId="77777777" w:rsidR="00DC5B79" w:rsidRPr="00190DB2" w:rsidRDefault="00DC5B79" w:rsidP="00DC5B79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5A594A" wp14:editId="775A594B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F06775D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hyperlink r:id="rId1" w:history="1">
      <w:r w:rsidRPr="00F3006E">
        <w:t>S</w:t>
      </w:r>
    </w:hyperlink>
    <w:r>
      <w:rPr>
        <w:rFonts w:ascii="Arial" w:hAnsi="Arial" w:cs="Arial"/>
        <w:sz w:val="20"/>
        <w:szCs w:val="20"/>
      </w:rPr>
      <w:t>itio web correo electrónico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5BFEE" w14:textId="36799753" w:rsidR="00AE49A8" w:rsidRDefault="00AE49A8" w:rsidP="00984390">
    <w:pPr>
      <w:pStyle w:val="NormalWeb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67456" behindDoc="0" locked="0" layoutInCell="1" allowOverlap="1" wp14:anchorId="7BAD8D67" wp14:editId="6BB50511">
          <wp:simplePos x="0" y="0"/>
          <wp:positionH relativeFrom="column">
            <wp:posOffset>4415790</wp:posOffset>
          </wp:positionH>
          <wp:positionV relativeFrom="paragraph">
            <wp:posOffset>96520</wp:posOffset>
          </wp:positionV>
          <wp:extent cx="1183005" cy="513064"/>
          <wp:effectExtent l="0" t="0" r="0" b="1905"/>
          <wp:wrapSquare wrapText="bothSides"/>
          <wp:docPr id="99" name="Imagen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hatsApp Image 2023-01-09 at 10.02.52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005" cy="513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5A5944" w14:textId="0537530C" w:rsidR="00013F04" w:rsidRDefault="00013F04" w:rsidP="00984390">
    <w:pPr>
      <w:pStyle w:val="NormalWeb"/>
      <w:jc w:val="right"/>
      <w:rPr>
        <w:rFonts w:ascii="Arial" w:hAnsi="Arial" w:cs="Arial"/>
        <w:sz w:val="20"/>
        <w:szCs w:val="20"/>
      </w:rPr>
    </w:pPr>
  </w:p>
  <w:p w14:paraId="775A5945" w14:textId="3E69E849" w:rsidR="00DC5B79" w:rsidRPr="00CD34CC" w:rsidRDefault="00DC5B79" w:rsidP="00AE49A8">
    <w:pPr>
      <w:pStyle w:val="NormalWeb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CD34CC">
      <w:rPr>
        <w:rFonts w:ascii="Arial" w:hAnsi="Arial" w:cs="Arial"/>
        <w:sz w:val="20"/>
        <w:szCs w:val="20"/>
      </w:rPr>
      <w:t xml:space="preserve">Teléfono: 2511-xxxx </w:t>
    </w:r>
    <w:hyperlink r:id="rId2" w:history="1">
      <w:r w:rsidRPr="00CD34CC">
        <w:rPr>
          <w:rFonts w:ascii="Arial" w:hAnsi="Arial" w:cs="Arial"/>
          <w:sz w:val="20"/>
          <w:szCs w:val="20"/>
        </w:rPr>
        <w:t>S</w:t>
      </w:r>
    </w:hyperlink>
    <w:r w:rsidRPr="00CD34CC">
      <w:rPr>
        <w:rFonts w:ascii="Arial" w:hAnsi="Arial" w:cs="Arial"/>
        <w:sz w:val="20"/>
        <w:szCs w:val="20"/>
      </w:rPr>
      <w:t>itio web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CCA76" w14:textId="77777777" w:rsidR="000D498D" w:rsidRDefault="000D498D" w:rsidP="00A64697">
      <w:pPr>
        <w:spacing w:after="0" w:line="240" w:lineRule="auto"/>
      </w:pPr>
      <w:r>
        <w:separator/>
      </w:r>
    </w:p>
  </w:footnote>
  <w:footnote w:type="continuationSeparator" w:id="0">
    <w:p w14:paraId="76672C70" w14:textId="77777777" w:rsidR="000D498D" w:rsidRDefault="000D498D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RPr="00DC5B79" w14:paraId="775A593B" w14:textId="77777777" w:rsidTr="0030239C">
      <w:tc>
        <w:tcPr>
          <w:tcW w:w="4414" w:type="dxa"/>
        </w:tcPr>
        <w:p w14:paraId="775A5937" w14:textId="77777777" w:rsidR="00A64697" w:rsidRPr="00DC5B79" w:rsidRDefault="00A64697" w:rsidP="00A64697">
          <w:pPr>
            <w:pStyle w:val="Encabezado"/>
          </w:pPr>
          <w:r w:rsidRPr="00DC5B79">
            <w:rPr>
              <w:noProof/>
              <w:lang w:val="en-US"/>
            </w:rPr>
            <w:drawing>
              <wp:inline distT="0" distB="0" distL="0" distR="0" wp14:anchorId="775A5946" wp14:editId="775A5947">
                <wp:extent cx="1800000" cy="791075"/>
                <wp:effectExtent l="0" t="0" r="0" b="9525"/>
                <wp:docPr id="95" name="Imagen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5A5938" w14:textId="77777777" w:rsidR="00DC5B79" w:rsidRPr="00F85503" w:rsidRDefault="00F85503" w:rsidP="00A64697">
          <w:pPr>
            <w:pStyle w:val="Encabezado"/>
            <w:rPr>
              <w:rFonts w:ascii="Arial" w:hAnsi="Arial" w:cs="Arial"/>
              <w:noProof/>
              <w:sz w:val="20"/>
              <w:szCs w:val="20"/>
            </w:rPr>
          </w:pPr>
          <w:r w:rsidRPr="00F85503">
            <w:rPr>
              <w:rFonts w:ascii="Arial" w:hAnsi="Arial" w:cs="Arial"/>
              <w:sz w:val="20"/>
              <w:szCs w:val="20"/>
            </w:rPr>
            <w:fldChar w:fldCharType="begin"/>
          </w:r>
          <w:r w:rsidRPr="00F85503">
            <w:rPr>
              <w:rFonts w:ascii="Arial" w:hAnsi="Arial" w:cs="Arial"/>
              <w:sz w:val="20"/>
              <w:szCs w:val="20"/>
            </w:rPr>
            <w:instrText xml:space="preserve"> MERGEFIELD  Memorando  \* MERGEFORMAT </w:instrText>
          </w:r>
          <w:r w:rsidRPr="00F85503">
            <w:rPr>
              <w:rFonts w:ascii="Arial" w:hAnsi="Arial" w:cs="Arial"/>
              <w:sz w:val="20"/>
              <w:szCs w:val="20"/>
            </w:rPr>
            <w:fldChar w:fldCharType="separate"/>
          </w:r>
          <w:r w:rsidRPr="00F85503">
            <w:rPr>
              <w:rFonts w:ascii="Arial" w:hAnsi="Arial" w:cs="Arial"/>
              <w:noProof/>
              <w:sz w:val="20"/>
              <w:szCs w:val="20"/>
            </w:rPr>
            <w:t>«Memorando»</w:t>
          </w:r>
          <w:r w:rsidRPr="00F85503">
            <w:rPr>
              <w:rFonts w:ascii="Arial" w:hAnsi="Arial" w:cs="Arial"/>
              <w:sz w:val="20"/>
              <w:szCs w:val="20"/>
            </w:rPr>
            <w:fldChar w:fldCharType="end"/>
          </w:r>
        </w:p>
        <w:p w14:paraId="775A5939" w14:textId="5600CB22" w:rsidR="00DC5B79" w:rsidRPr="00DC5B79" w:rsidRDefault="00DC5B79" w:rsidP="00A64697">
          <w:pPr>
            <w:pStyle w:val="Encabezado"/>
            <w:rPr>
              <w:sz w:val="20"/>
              <w:szCs w:val="20"/>
            </w:rPr>
          </w:pPr>
          <w:r w:rsidRPr="00DC5B79">
            <w:rPr>
              <w:rFonts w:ascii="Arial" w:hAnsi="Arial" w:cs="Arial"/>
              <w:noProof/>
              <w:sz w:val="20"/>
              <w:szCs w:val="20"/>
            </w:rPr>
            <w:t xml:space="preserve">Página </w:t>
          </w:r>
          <w:r w:rsidRPr="00DC5B79">
            <w:rPr>
              <w:rFonts w:ascii="Arial" w:hAnsi="Arial" w:cs="Arial"/>
              <w:noProof/>
              <w:sz w:val="20"/>
              <w:szCs w:val="20"/>
            </w:rPr>
            <w:fldChar w:fldCharType="begin"/>
          </w:r>
          <w:r w:rsidRPr="00DC5B79">
            <w:rPr>
              <w:rFonts w:ascii="Arial" w:hAnsi="Arial" w:cs="Arial"/>
              <w:noProof/>
              <w:sz w:val="20"/>
              <w:szCs w:val="20"/>
            </w:rPr>
            <w:instrText>PAGE   \* MERGEFORMAT</w:instrText>
          </w:r>
          <w:r w:rsidRPr="00DC5B79">
            <w:rPr>
              <w:rFonts w:ascii="Arial" w:hAnsi="Arial" w:cs="Arial"/>
              <w:noProof/>
              <w:sz w:val="20"/>
              <w:szCs w:val="20"/>
            </w:rPr>
            <w:fldChar w:fldCharType="separate"/>
          </w:r>
          <w:r w:rsidR="00AE49A8" w:rsidRPr="00AE49A8">
            <w:rPr>
              <w:rFonts w:ascii="Arial" w:hAnsi="Arial" w:cs="Arial"/>
              <w:noProof/>
              <w:sz w:val="20"/>
              <w:szCs w:val="20"/>
              <w:lang w:val="es-ES"/>
            </w:rPr>
            <w:t>3</w:t>
          </w:r>
          <w:r w:rsidRPr="00DC5B79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4414" w:type="dxa"/>
        </w:tcPr>
        <w:p w14:paraId="775A593A" w14:textId="77777777" w:rsidR="00A64697" w:rsidRPr="00DC5B79" w:rsidRDefault="00A64697" w:rsidP="00A64697">
          <w:pPr>
            <w:pStyle w:val="Encabezado"/>
            <w:jc w:val="right"/>
          </w:pPr>
          <w:r w:rsidRPr="00DC5B79"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775A5948" wp14:editId="775A5949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96" name="Imagen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75A593C" w14:textId="77777777" w:rsidR="002A5E4D" w:rsidRPr="002A5E4D" w:rsidRDefault="002A5E4D" w:rsidP="00BF2CB8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775A5942" w14:textId="77777777" w:rsidTr="00A64697">
      <w:tc>
        <w:tcPr>
          <w:tcW w:w="4414" w:type="dxa"/>
        </w:tcPr>
        <w:p w14:paraId="775A5940" w14:textId="77777777"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775A594C" wp14:editId="775A594D">
                <wp:extent cx="1800000" cy="791075"/>
                <wp:effectExtent l="0" t="0" r="0" b="9525"/>
                <wp:docPr id="97" name="Imagen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775A5941" w14:textId="77777777"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775A594E" wp14:editId="775A594F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98" name="Imagen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75A5943" w14:textId="77777777" w:rsidR="00A64697" w:rsidRDefault="00A646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02A"/>
    <w:multiLevelType w:val="multilevel"/>
    <w:tmpl w:val="F1D0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13F04"/>
    <w:rsid w:val="0007280E"/>
    <w:rsid w:val="000D498D"/>
    <w:rsid w:val="000F68DD"/>
    <w:rsid w:val="00190DB2"/>
    <w:rsid w:val="002550A4"/>
    <w:rsid w:val="002A5E4D"/>
    <w:rsid w:val="002D586E"/>
    <w:rsid w:val="002F7EB7"/>
    <w:rsid w:val="00397931"/>
    <w:rsid w:val="004E3804"/>
    <w:rsid w:val="00510D9B"/>
    <w:rsid w:val="005542A6"/>
    <w:rsid w:val="00581E6B"/>
    <w:rsid w:val="00586206"/>
    <w:rsid w:val="005D5CDD"/>
    <w:rsid w:val="005D7BCB"/>
    <w:rsid w:val="00652866"/>
    <w:rsid w:val="006843A3"/>
    <w:rsid w:val="007340CE"/>
    <w:rsid w:val="00771C56"/>
    <w:rsid w:val="008468F5"/>
    <w:rsid w:val="00961FF1"/>
    <w:rsid w:val="00984390"/>
    <w:rsid w:val="009C707F"/>
    <w:rsid w:val="009D7574"/>
    <w:rsid w:val="00A14579"/>
    <w:rsid w:val="00A23E44"/>
    <w:rsid w:val="00A5449A"/>
    <w:rsid w:val="00A64697"/>
    <w:rsid w:val="00A76C2A"/>
    <w:rsid w:val="00AE49A8"/>
    <w:rsid w:val="00AF54D6"/>
    <w:rsid w:val="00BF2CB8"/>
    <w:rsid w:val="00BF4B22"/>
    <w:rsid w:val="00C35F8C"/>
    <w:rsid w:val="00CD34CC"/>
    <w:rsid w:val="00D35BDE"/>
    <w:rsid w:val="00DA4722"/>
    <w:rsid w:val="00DC5B79"/>
    <w:rsid w:val="00E74F58"/>
    <w:rsid w:val="00F3006E"/>
    <w:rsid w:val="00F85503"/>
    <w:rsid w:val="00FB11EF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A5904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79"/>
    <w:pPr>
      <w:spacing w:after="200" w:line="276" w:lineRule="auto"/>
    </w:pPr>
    <w:rPr>
      <w:rFonts w:eastAsiaTheme="minorEastAsia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5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.ucr.ac.c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i.ucr.ac.cr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HP Inc.</cp:lastModifiedBy>
  <cp:revision>5</cp:revision>
  <dcterms:created xsi:type="dcterms:W3CDTF">2022-01-12T16:21:00Z</dcterms:created>
  <dcterms:modified xsi:type="dcterms:W3CDTF">2023-01-09T16:48:00Z</dcterms:modified>
</cp:coreProperties>
</file>